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41B73" w14:textId="77777777" w:rsidR="004B3466" w:rsidRPr="001F06CB" w:rsidRDefault="009C5D89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1F06CB">
        <w:rPr>
          <w:rFonts w:ascii="Times New Roman" w:hAnsi="Times New Roman" w:cs="Times New Roman"/>
          <w:b/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DD92E2" wp14:editId="5458BC8B">
                <wp:simplePos x="0" y="0"/>
                <wp:positionH relativeFrom="column">
                  <wp:posOffset>-182880</wp:posOffset>
                </wp:positionH>
                <wp:positionV relativeFrom="paragraph">
                  <wp:posOffset>-548640</wp:posOffset>
                </wp:positionV>
                <wp:extent cx="6408420" cy="480060"/>
                <wp:effectExtent l="0" t="0" r="1143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42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B461588" w14:textId="77777777" w:rsidR="004B3466" w:rsidRDefault="009C5D89">
                            <w:pPr>
                              <w:tabs>
                                <w:tab w:val="left" w:pos="3780"/>
                              </w:tabs>
                              <w:rPr>
                                <w:rFonts w:ascii="Times New Roman" w:hAnsi="Times New Roman"/>
                                <w:b/>
                                <w:sz w:val="30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0"/>
                                <w:szCs w:val="28"/>
                              </w:rPr>
                              <w:t>ID number</w:t>
                            </w:r>
                            <w:r>
                              <w:rPr>
                                <w:rFonts w:hint="eastAsia"/>
                                <w:b/>
                                <w:sz w:val="30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b/>
                                <w:sz w:val="30"/>
                                <w:szCs w:val="28"/>
                              </w:rPr>
                              <w:t xml:space="preserve">                ID card number</w:t>
                            </w:r>
                            <w:r>
                              <w:rPr>
                                <w:rFonts w:hint="eastAsia"/>
                                <w:b/>
                                <w:sz w:val="30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7AB4F7F7" w14:textId="77777777" w:rsidR="004B3466" w:rsidRDefault="004B34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DD92E2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14.4pt;margin-top:-43.2pt;width:504.6pt;height:37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" fillcolor="white [3201]" strokecolor="white [3212]" strokeweight=".5pt">
                <v:textbox>
                  <w:txbxContent>
                    <w:p w14:paraId="6B461588" w14:textId="77777777" w:rsidR="004B3466" w:rsidRDefault="009C5D89">
                      <w:pPr>
                        <w:tabs>
                          <w:tab w:val="left" w:pos="3780"/>
                        </w:tabs>
                        <w:rPr>
                          <w:rFonts w:ascii="Times New Roman" w:hAnsi="Times New Roman"/>
                          <w:b/>
                          <w:sz w:val="30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30"/>
                          <w:szCs w:val="28"/>
                        </w:rPr>
                        <w:t>ID number</w:t>
                      </w:r>
                      <w:r>
                        <w:rPr>
                          <w:rFonts w:hint="eastAsia"/>
                          <w:b/>
                          <w:sz w:val="30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/>
                          <w:b/>
                          <w:sz w:val="30"/>
                          <w:szCs w:val="28"/>
                        </w:rPr>
                        <w:t xml:space="preserve">                ID card number</w:t>
                      </w:r>
                      <w:r>
                        <w:rPr>
                          <w:rFonts w:hint="eastAsia"/>
                          <w:b/>
                          <w:sz w:val="30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</w:p>
                    <w:p w14:paraId="7AB4F7F7" w14:textId="77777777" w:rsidR="004B3466" w:rsidRDefault="004B3466"/>
                  </w:txbxContent>
                </v:textbox>
              </v:shape>
            </w:pict>
          </mc:Fallback>
        </mc:AlternateContent>
      </w:r>
      <w:r w:rsidRPr="001F06CB">
        <w:rPr>
          <w:rFonts w:ascii="Times New Roman" w:hAnsi="Times New Roman" w:cs="Times New Roman"/>
          <w:b/>
          <w:sz w:val="24"/>
        </w:rPr>
        <w:t>Pay-it-forward to improve HPV vaccine uptake among 15–18-year-old adolescent girls</w:t>
      </w:r>
    </w:p>
    <w:p w14:paraId="533DDA6D" w14:textId="41DB6E47" w:rsidR="004B3466" w:rsidRPr="001F06CB" w:rsidRDefault="009C5D89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</w:rPr>
      </w:pPr>
      <w:r w:rsidRPr="001F06CB">
        <w:rPr>
          <w:rFonts w:ascii="Times New Roman" w:hAnsi="Times New Roman" w:cs="Times New Roman"/>
          <w:b/>
          <w:sz w:val="24"/>
        </w:rPr>
        <w:t>（</w:t>
      </w:r>
      <w:r w:rsidRPr="001F06CB">
        <w:rPr>
          <w:rFonts w:ascii="Times New Roman" w:hAnsi="Times New Roman" w:cs="Times New Roman"/>
          <w:b/>
          <w:sz w:val="24"/>
        </w:rPr>
        <w:t>PIF group</w:t>
      </w:r>
      <w:r w:rsidRPr="001F06CB">
        <w:rPr>
          <w:rFonts w:ascii="Times New Roman" w:hAnsi="Times New Roman" w:cs="Times New Roman"/>
          <w:b/>
          <w:sz w:val="24"/>
        </w:rPr>
        <w:t>）</w:t>
      </w:r>
    </w:p>
    <w:p w14:paraId="06F164AA" w14:textId="77777777" w:rsidR="004B3466" w:rsidRPr="001F06CB" w:rsidRDefault="004B3466">
      <w:pPr>
        <w:spacing w:line="360" w:lineRule="auto"/>
        <w:rPr>
          <w:rFonts w:ascii="Times New Roman" w:hAnsi="Times New Roman" w:cs="Times New Roman"/>
          <w:sz w:val="20"/>
          <w:szCs w:val="18"/>
        </w:rPr>
        <w:sectPr w:rsidR="004B3466" w:rsidRPr="001F06CB">
          <w:type w:val="continuous"/>
          <w:pgSz w:w="11906" w:h="16838"/>
          <w:pgMar w:top="1440" w:right="924" w:bottom="1440" w:left="1440" w:header="851" w:footer="992" w:gutter="0"/>
          <w:cols w:space="720" w:equalWidth="0">
            <w:col w:w="9542"/>
          </w:cols>
          <w:docGrid w:type="linesAndChar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115"/>
        <w:gridCol w:w="181"/>
        <w:gridCol w:w="780"/>
        <w:gridCol w:w="292"/>
        <w:gridCol w:w="61"/>
        <w:gridCol w:w="591"/>
        <w:gridCol w:w="133"/>
        <w:gridCol w:w="41"/>
        <w:gridCol w:w="1039"/>
      </w:tblGrid>
      <w:tr w:rsidR="004B3466" w:rsidRPr="001F06CB" w14:paraId="66AD871C" w14:textId="77777777">
        <w:tc>
          <w:tcPr>
            <w:tcW w:w="4774" w:type="dxa"/>
            <w:gridSpan w:val="10"/>
            <w:shd w:val="clear" w:color="auto" w:fill="auto"/>
          </w:tcPr>
          <w:p w14:paraId="75AF71CC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88081665"/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Part 1 Basic information</w:t>
            </w:r>
          </w:p>
        </w:tc>
      </w:tr>
      <w:tr w:rsidR="004B3466" w:rsidRPr="001F06CB" w14:paraId="6BE08F0F" w14:textId="77777777">
        <w:tc>
          <w:tcPr>
            <w:tcW w:w="4774" w:type="dxa"/>
            <w:gridSpan w:val="10"/>
            <w:shd w:val="clear" w:color="auto" w:fill="auto"/>
          </w:tcPr>
          <w:p w14:paraId="2A251B82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gender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6C9D1800" w14:textId="77777777" w:rsidR="004B3466" w:rsidRPr="001F06CB" w:rsidRDefault="009C5D89" w:rsidP="009C5D89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  <w:p w14:paraId="61AEA6AB" w14:textId="77777777" w:rsidR="004B3466" w:rsidRPr="001F06CB" w:rsidRDefault="009C5D89" w:rsidP="009C5D89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  <w:p w14:paraId="043CD2E7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3A729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ethnicity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</w:tc>
      </w:tr>
      <w:tr w:rsidR="004B3466" w:rsidRPr="001F06CB" w14:paraId="5BE25C8E" w14:textId="77777777">
        <w:tc>
          <w:tcPr>
            <w:tcW w:w="4774" w:type="dxa"/>
            <w:gridSpan w:val="10"/>
            <w:shd w:val="clear" w:color="auto" w:fill="auto"/>
          </w:tcPr>
          <w:p w14:paraId="20DD1103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Han</w:t>
            </w:r>
          </w:p>
        </w:tc>
      </w:tr>
      <w:tr w:rsidR="004B3466" w:rsidRPr="001F06CB" w14:paraId="716AD999" w14:textId="77777777">
        <w:tc>
          <w:tcPr>
            <w:tcW w:w="4774" w:type="dxa"/>
            <w:gridSpan w:val="10"/>
            <w:shd w:val="clear" w:color="auto" w:fill="auto"/>
          </w:tcPr>
          <w:p w14:paraId="1605A3D5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bookmarkStart w:id="2" w:name="OLE_LINK1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bookmarkEnd w:id="2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</w:t>
            </w:r>
          </w:p>
        </w:tc>
      </w:tr>
      <w:tr w:rsidR="004B3466" w:rsidRPr="001F06CB" w14:paraId="21BED35C" w14:textId="77777777">
        <w:tc>
          <w:tcPr>
            <w:tcW w:w="4774" w:type="dxa"/>
            <w:gridSpan w:val="10"/>
            <w:shd w:val="clear" w:color="auto" w:fill="auto"/>
          </w:tcPr>
          <w:p w14:paraId="2B2ABDC4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466" w:rsidRPr="001F06CB" w14:paraId="30E213F1" w14:textId="77777777">
        <w:tc>
          <w:tcPr>
            <w:tcW w:w="4774" w:type="dxa"/>
            <w:gridSpan w:val="10"/>
            <w:shd w:val="clear" w:color="auto" w:fill="auto"/>
          </w:tcPr>
          <w:p w14:paraId="30BF2B04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date of birth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(eg:“1990.01.01)</w:t>
            </w:r>
          </w:p>
        </w:tc>
      </w:tr>
      <w:tr w:rsidR="004B3466" w:rsidRPr="001F06CB" w14:paraId="239CC1C1" w14:textId="77777777">
        <w:tc>
          <w:tcPr>
            <w:tcW w:w="4774" w:type="dxa"/>
            <w:gridSpan w:val="10"/>
            <w:shd w:val="clear" w:color="auto" w:fill="auto"/>
          </w:tcPr>
          <w:p w14:paraId="6C23D612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D8625B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current legal marriage status is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4942139A" w14:textId="77777777" w:rsidR="004B3466" w:rsidRPr="001F06CB" w:rsidRDefault="009C5D89" w:rsidP="009C5D89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Unmarried</w:t>
            </w:r>
          </w:p>
          <w:p w14:paraId="06F6CCEC" w14:textId="77777777" w:rsidR="004B3466" w:rsidRPr="001F06CB" w:rsidRDefault="009C5D89" w:rsidP="009C5D89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Engaged or married</w:t>
            </w:r>
          </w:p>
          <w:p w14:paraId="45202245" w14:textId="77777777" w:rsidR="004B3466" w:rsidRPr="001F06CB" w:rsidRDefault="009C5D89" w:rsidP="009C5D89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Separated or divorced</w:t>
            </w:r>
          </w:p>
          <w:p w14:paraId="7CCF952B" w14:textId="77777777" w:rsidR="004B3466" w:rsidRPr="001F06CB" w:rsidRDefault="009C5D89" w:rsidP="009C5D89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Widowed</w:t>
            </w:r>
          </w:p>
          <w:p w14:paraId="429A863C" w14:textId="77777777" w:rsidR="004B3466" w:rsidRPr="001F06CB" w:rsidRDefault="009C5D89" w:rsidP="009C5D89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OLE_LINK2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bookmarkEnd w:id="3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</w:t>
            </w:r>
          </w:p>
          <w:p w14:paraId="3D1C9020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D1FDC9" w14:textId="77777777" w:rsidR="004B3466" w:rsidRPr="001F06CB" w:rsidRDefault="009C5D89" w:rsidP="009C5D89">
            <w:pPr>
              <w:spacing w:line="360" w:lineRule="auto"/>
              <w:ind w:left="200" w:hangingChars="100" w:hanging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The relationship between you and your child is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1201B98D" w14:textId="77777777" w:rsidR="004B3466" w:rsidRPr="001F06CB" w:rsidRDefault="009C5D89" w:rsidP="009C5D89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Father</w:t>
            </w:r>
          </w:p>
          <w:p w14:paraId="67380C2B" w14:textId="77777777" w:rsidR="004B3466" w:rsidRPr="001F06CB" w:rsidRDefault="009C5D89" w:rsidP="009C5D89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Mother</w:t>
            </w:r>
          </w:p>
          <w:p w14:paraId="6C37C56E" w14:textId="77777777" w:rsidR="004B3466" w:rsidRPr="001F06CB" w:rsidRDefault="009C5D89" w:rsidP="009C5D89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Grandfather</w:t>
            </w:r>
          </w:p>
          <w:p w14:paraId="329DF7CF" w14:textId="77777777" w:rsidR="004B3466" w:rsidRPr="001F06CB" w:rsidRDefault="009C5D89" w:rsidP="009C5D89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Grandmother</w:t>
            </w:r>
          </w:p>
          <w:p w14:paraId="71389AEF" w14:textId="77777777" w:rsidR="004B3466" w:rsidRPr="001F06CB" w:rsidRDefault="009C5D89" w:rsidP="009C5D89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</w:t>
            </w:r>
          </w:p>
        </w:tc>
      </w:tr>
      <w:tr w:rsidR="004B3466" w:rsidRPr="001F06CB" w14:paraId="37DB0312" w14:textId="77777777">
        <w:tc>
          <w:tcPr>
            <w:tcW w:w="4774" w:type="dxa"/>
            <w:gridSpan w:val="10"/>
            <w:shd w:val="clear" w:color="auto" w:fill="auto"/>
          </w:tcPr>
          <w:p w14:paraId="4FC1D790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78FF8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highest educational level is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3466" w:rsidRPr="001F06CB" w14:paraId="08EEE3D1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6811AB8B" w14:textId="77777777" w:rsidR="004B3466" w:rsidRPr="001F06CB" w:rsidRDefault="009C5D89" w:rsidP="009C5D89">
            <w:pPr>
              <w:pStyle w:val="ListParagraph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Primary school or below</w:t>
            </w:r>
          </w:p>
        </w:tc>
      </w:tr>
      <w:tr w:rsidR="004B3466" w:rsidRPr="001F06CB" w14:paraId="429A5A99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FA6871E" w14:textId="77777777" w:rsidR="004B3466" w:rsidRPr="001F06CB" w:rsidRDefault="009C5D89" w:rsidP="009C5D89">
            <w:pPr>
              <w:pStyle w:val="ListParagraph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Junior middle school</w:t>
            </w:r>
          </w:p>
        </w:tc>
      </w:tr>
      <w:tr w:rsidR="004B3466" w:rsidRPr="001F06CB" w14:paraId="03FA23FC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36926B1C" w14:textId="77777777" w:rsidR="004B3466" w:rsidRPr="001F06CB" w:rsidRDefault="009C5D89" w:rsidP="009C5D89">
            <w:pPr>
              <w:pStyle w:val="ListParagraph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High school </w:t>
            </w:r>
          </w:p>
          <w:p w14:paraId="2A23EE9C" w14:textId="77777777" w:rsidR="004B3466" w:rsidRPr="001F06CB" w:rsidRDefault="009C5D89" w:rsidP="009C5D89">
            <w:pPr>
              <w:pStyle w:val="ListParagraph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Undergraduate or college</w:t>
            </w:r>
          </w:p>
          <w:p w14:paraId="3F859D8E" w14:textId="77777777" w:rsidR="004B3466" w:rsidRPr="001F06CB" w:rsidRDefault="009C5D89" w:rsidP="009C5D89">
            <w:pPr>
              <w:pStyle w:val="ListParagraph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Postgraduate</w:t>
            </w:r>
          </w:p>
        </w:tc>
      </w:tr>
      <w:tr w:rsidR="004B3466" w:rsidRPr="001F06CB" w14:paraId="25B34511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E433465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3DC2DB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current occupation is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5369464A" w14:textId="77777777" w:rsidR="004B3466" w:rsidRPr="001F06CB" w:rsidRDefault="009C5D89" w:rsidP="009C5D89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Civil servant</w:t>
            </w:r>
          </w:p>
          <w:p w14:paraId="08BA72F5" w14:textId="77777777" w:rsidR="004B3466" w:rsidRPr="001F06CB" w:rsidRDefault="009C5D89" w:rsidP="009C5D89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Farmer</w:t>
            </w:r>
          </w:p>
          <w:p w14:paraId="73D8CDF5" w14:textId="4A0543B6" w:rsidR="004B3466" w:rsidRPr="001F06CB" w:rsidRDefault="009C5D89" w:rsidP="009C5D89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Ordinary workers (blue collar</w:t>
            </w:r>
            <w:r w:rsidR="007D2C9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or labor-intensive work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F622F9B" w14:textId="508934DF" w:rsidR="004B3466" w:rsidRPr="001F06CB" w:rsidRDefault="009C5D89" w:rsidP="009C5D89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Company staff (white collar</w:t>
            </w:r>
            <w:r w:rsidR="007D2C9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or </w:t>
            </w:r>
            <w:r w:rsidR="00BD2B26" w:rsidRPr="001F06CB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r w:rsidR="007D2C9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work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4C93409" w14:textId="411D9F0F" w:rsidR="004B3466" w:rsidRPr="001F06CB" w:rsidRDefault="009C5D89" w:rsidP="009C5D89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Technic</w:t>
            </w:r>
            <w:r w:rsidR="007D2C99" w:rsidRPr="001F06CB">
              <w:rPr>
                <w:rFonts w:ascii="Times New Roman" w:hAnsi="Times New Roman" w:cs="Times New Roman"/>
                <w:sz w:val="20"/>
                <w:szCs w:val="20"/>
              </w:rPr>
              <w:t>ians</w:t>
            </w:r>
          </w:p>
          <w:p w14:paraId="45DE183C" w14:textId="77777777" w:rsidR="004B3466" w:rsidRPr="001F06CB" w:rsidRDefault="009C5D89" w:rsidP="009C5D89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Unemployed or retired</w:t>
            </w:r>
          </w:p>
          <w:p w14:paraId="74547CE7" w14:textId="77777777" w:rsidR="004B3466" w:rsidRPr="001F06CB" w:rsidRDefault="009C5D89" w:rsidP="009C5D89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OLE_LINK7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bookmarkEnd w:id="4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</w:t>
            </w:r>
          </w:p>
          <w:p w14:paraId="68489237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1E4230" w14:textId="66E1F508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="007D2C99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Y</w:t>
            </w:r>
            <w:r w:rsidR="007D2C99" w:rsidRPr="001F06CB">
              <w:rPr>
                <w:rFonts w:ascii="Times New Roman" w:hAnsi="Times New Roman" w:cs="Times New Roman"/>
                <w:sz w:val="20"/>
                <w:szCs w:val="20"/>
              </w:rPr>
              <w:t>our family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2C9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income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per year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7ADE0F17" w14:textId="77777777" w:rsidR="004B3466" w:rsidRPr="001F06CB" w:rsidRDefault="009C5D89" w:rsidP="009C5D89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0-10000 </w:t>
            </w:r>
            <w:bookmarkStart w:id="5" w:name="OLE_LINK3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RMB/Year</w:t>
            </w:r>
            <w:bookmarkEnd w:id="5"/>
          </w:p>
          <w:p w14:paraId="33F5D586" w14:textId="77777777" w:rsidR="004B3466" w:rsidRPr="001F06CB" w:rsidRDefault="009C5D89" w:rsidP="009C5D89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10000-30000 RMB/Year</w:t>
            </w:r>
          </w:p>
          <w:p w14:paraId="790D4C5E" w14:textId="77777777" w:rsidR="004B3466" w:rsidRPr="001F06CB" w:rsidRDefault="009C5D89" w:rsidP="009C5D89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30000-80000 RMB/Year</w:t>
            </w:r>
          </w:p>
          <w:p w14:paraId="0E37B86C" w14:textId="77777777" w:rsidR="004B3466" w:rsidRPr="001F06CB" w:rsidRDefault="009C5D89" w:rsidP="009C5D89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80000-150000 RMB/Year</w:t>
            </w:r>
          </w:p>
          <w:p w14:paraId="0AAACDE5" w14:textId="77777777" w:rsidR="004B3466" w:rsidRPr="001F06CB" w:rsidRDefault="009C5D89" w:rsidP="009C5D89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150000-300000 RMB/Year</w:t>
            </w:r>
          </w:p>
          <w:p w14:paraId="55A988AE" w14:textId="77777777" w:rsidR="004B3466" w:rsidRPr="001F06CB" w:rsidRDefault="009C5D89" w:rsidP="009C5D89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300000-1000000 RMB/Year</w:t>
            </w:r>
          </w:p>
          <w:p w14:paraId="63ED67C8" w14:textId="77777777" w:rsidR="004B3466" w:rsidRPr="001F06CB" w:rsidRDefault="009C5D89" w:rsidP="009C5D89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1000000 RMB/Year or above</w:t>
            </w:r>
          </w:p>
        </w:tc>
      </w:tr>
      <w:tr w:rsidR="004B3466" w:rsidRPr="001F06CB" w14:paraId="755082ED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696D55BF" w14:textId="77777777" w:rsidR="004B3466" w:rsidRPr="001F06CB" w:rsidRDefault="004B3466" w:rsidP="009C5D89">
            <w:pPr>
              <w:pStyle w:val="ListParagraph"/>
              <w:numPr>
                <w:ilvl w:val="255"/>
                <w:numId w:val="0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F5F8C" w14:textId="10D23CD2" w:rsidR="004B3466" w:rsidRPr="001F06CB" w:rsidRDefault="009C5D89" w:rsidP="009C5D89">
            <w:pPr>
              <w:pStyle w:val="ListParagraph"/>
              <w:numPr>
                <w:ilvl w:val="255"/>
                <w:numId w:val="0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Have </w:t>
            </w:r>
            <w:r w:rsidR="00BD2B2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any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family members ever been infected with HPV?</w:t>
            </w:r>
          </w:p>
          <w:p w14:paraId="0B814B90" w14:textId="77777777" w:rsidR="004B3466" w:rsidRPr="001F06CB" w:rsidRDefault="009C5D89" w:rsidP="009C5D89">
            <w:pPr>
              <w:pStyle w:val="ListParagraph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OLE_LINK4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  <w:bookmarkEnd w:id="6"/>
          <w:p w14:paraId="7A3C94A6" w14:textId="77777777" w:rsidR="004B3466" w:rsidRPr="001F06CB" w:rsidRDefault="009C5D89" w:rsidP="009C5D89">
            <w:pPr>
              <w:pStyle w:val="ListParagraph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011F8D22" w14:textId="77777777" w:rsidR="004B3466" w:rsidRPr="001F06CB" w:rsidRDefault="009C5D89" w:rsidP="009C5D89">
            <w:pPr>
              <w:pStyle w:val="ListParagraph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Not sure</w:t>
            </w:r>
          </w:p>
          <w:p w14:paraId="32760953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466" w:rsidRPr="001F06CB" w14:paraId="06AA65AA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CBBB845" w14:textId="3E6962D6" w:rsidR="004B3466" w:rsidRPr="001F06CB" w:rsidRDefault="009C5D89" w:rsidP="009C5D89">
            <w:pPr>
              <w:pStyle w:val="ListParagraph"/>
              <w:numPr>
                <w:ilvl w:val="255"/>
                <w:numId w:val="0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Have </w:t>
            </w:r>
            <w:r w:rsidR="00BD2B2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any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family members ever had cervical cancer?</w:t>
            </w:r>
          </w:p>
          <w:p w14:paraId="3898FC2B" w14:textId="77777777" w:rsidR="004B3466" w:rsidRPr="001F06CB" w:rsidRDefault="009C5D89" w:rsidP="009C5D89">
            <w:pPr>
              <w:pStyle w:val="ListParagraph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Yes </w:t>
            </w:r>
          </w:p>
          <w:p w14:paraId="600ED3F0" w14:textId="77777777" w:rsidR="004B3466" w:rsidRPr="001F06CB" w:rsidRDefault="009C5D89" w:rsidP="009C5D89">
            <w:pPr>
              <w:pStyle w:val="ListParagraph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33E5819E" w14:textId="77777777" w:rsidR="004B3466" w:rsidRPr="001F06CB" w:rsidRDefault="009C5D89" w:rsidP="009C5D89">
            <w:pPr>
              <w:pStyle w:val="ListParagraph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Not sure</w:t>
            </w:r>
          </w:p>
        </w:tc>
      </w:tr>
      <w:tr w:rsidR="004B3466" w:rsidRPr="001F06CB" w14:paraId="4EC1CCA5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20AE760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5B25B2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Part 2 Vaccination willingness</w:t>
            </w:r>
          </w:p>
        </w:tc>
      </w:tr>
      <w:tr w:rsidR="004B3466" w:rsidRPr="001F06CB" w14:paraId="28C484B4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7BD4AB82" w14:textId="27E665E7" w:rsidR="004B3466" w:rsidRPr="001F06CB" w:rsidRDefault="009C5D89" w:rsidP="009C5D89">
            <w:pPr>
              <w:spacing w:line="360" w:lineRule="auto"/>
              <w:ind w:left="200" w:hangingChars="100" w:hanging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The researcher has introduced the HPV vaccine and ‘Pay it forward’ program to you. Would you like to participate in the program</w:t>
            </w:r>
            <w:r w:rsidR="00BD2B2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and let your daughter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receive HPV vaccination?</w:t>
            </w:r>
          </w:p>
        </w:tc>
      </w:tr>
      <w:tr w:rsidR="004B3466" w:rsidRPr="001F06CB" w14:paraId="7085EED1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1623A537" w14:textId="77777777" w:rsidR="004B3466" w:rsidRPr="001F06CB" w:rsidRDefault="009C5D89" w:rsidP="009C5D89">
            <w:pPr>
              <w:pStyle w:val="ListParagraph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4B3466" w:rsidRPr="001F06CB" w14:paraId="58D0FBC5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D27BED6" w14:textId="0E5441F4" w:rsidR="004B3466" w:rsidRPr="001F06CB" w:rsidRDefault="009C5D89" w:rsidP="009C5D89">
            <w:pPr>
              <w:pStyle w:val="ListParagraph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Please skip to 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question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</w:tr>
      <w:tr w:rsidR="004B3466" w:rsidRPr="001F06CB" w14:paraId="10D07CFF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6457A136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466" w:rsidRPr="001F06CB" w14:paraId="2EAEE687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957F717" w14:textId="7BD6B5C0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bookmarkStart w:id="7" w:name="OLE_LINK6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If you are willing to have your child get vaccinated, the reason</w:t>
            </w:r>
            <w:r w:rsidR="00BD2B2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s are </w:t>
            </w: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</w:t>
            </w:r>
            <w:r w:rsidR="00BD2B26"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select all that apply</w:t>
            </w: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]</w:t>
            </w:r>
            <w:bookmarkEnd w:id="7"/>
          </w:p>
        </w:tc>
      </w:tr>
      <w:tr w:rsidR="004B3466" w:rsidRPr="001F06CB" w14:paraId="3DF2C4CE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6CE933A" w14:textId="2D06848D" w:rsidR="004B3466" w:rsidRPr="001F06CB" w:rsidRDefault="00BD2B26" w:rsidP="009C5D89">
            <w:pPr>
              <w:pStyle w:val="ListParagraph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It’s already on my list-to-do </w:t>
            </w:r>
          </w:p>
        </w:tc>
      </w:tr>
      <w:tr w:rsidR="004B3466" w:rsidRPr="001F06CB" w14:paraId="0E6F7FA4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574D72C" w14:textId="77777777" w:rsidR="004B3466" w:rsidRPr="001F06CB" w:rsidRDefault="009C5D89" w:rsidP="009C5D89">
            <w:pPr>
              <w:pStyle w:val="ListParagraph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Protect my child from cervical cancer</w:t>
            </w:r>
          </w:p>
        </w:tc>
      </w:tr>
      <w:tr w:rsidR="004B3466" w:rsidRPr="001F06CB" w14:paraId="666618C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66806315" w14:textId="09DF5F83" w:rsidR="004B3466" w:rsidRPr="001F06CB" w:rsidRDefault="00BD2B26" w:rsidP="009C5D89">
            <w:pPr>
              <w:pStyle w:val="ListParagraph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riends/family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members’ advice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3466" w:rsidRPr="001F06CB" w14:paraId="085B1B05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75D1B008" w14:textId="28CCC7DA" w:rsidR="004B3466" w:rsidRPr="001F06CB" w:rsidRDefault="00BD2B26" w:rsidP="009C5D89">
            <w:pPr>
              <w:pStyle w:val="ListParagraph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Health workers’ advice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irrelevant to the pay-it-forward project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</w:tr>
      <w:tr w:rsidR="004B3466" w:rsidRPr="001F06CB" w14:paraId="61D04414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A2848E3" w14:textId="4AB3E5D3" w:rsidR="004B3466" w:rsidRPr="001F06CB" w:rsidRDefault="00BD2B26" w:rsidP="009C5D89">
            <w:pPr>
              <w:pStyle w:val="ListParagraph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Because of the pay-it-forward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project</w:t>
            </w:r>
          </w:p>
          <w:p w14:paraId="6680FD89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B5F23" w14:textId="21FF6E91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If you are unwilling to have your child get vaccinated, the reason</w:t>
            </w:r>
            <w:r w:rsidR="00BD2B26" w:rsidRPr="001F06C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B26" w:rsidRPr="001F06CB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  <w:r w:rsidR="00BD2B26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="00BD2B26" w:rsidRPr="001F06C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If the answer to question 11 is “yes”, then skip this question</w:t>
            </w:r>
            <w:r w:rsidR="00BD2B2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</w:t>
            </w:r>
            <w:r w:rsidR="00BD2B26"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select all that apply</w:t>
            </w: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  <w:p w14:paraId="66CDB0E8" w14:textId="53D4A0F0" w:rsidR="004B3466" w:rsidRPr="001F06CB" w:rsidRDefault="00BD2B26" w:rsidP="009C5D89">
            <w:pPr>
              <w:pStyle w:val="ListParagraph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have insufficient knowledge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about cervical 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cancer and HPV vaccine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  <w:p w14:paraId="7C08A366" w14:textId="286680E2" w:rsidR="004B3466" w:rsidRPr="001F06CB" w:rsidRDefault="00BD2B26" w:rsidP="009C5D89">
            <w:pPr>
              <w:pStyle w:val="ListParagraph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am u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ncertain about the effectiveness of the HPV vaccine</w:t>
            </w:r>
          </w:p>
          <w:p w14:paraId="72716834" w14:textId="6B7F0D68" w:rsidR="004B3466" w:rsidRPr="001F06CB" w:rsidRDefault="00BD2B26" w:rsidP="009C5D89">
            <w:pPr>
              <w:pStyle w:val="ListParagraph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My f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amily members are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reluctant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to have my child</w:t>
            </w:r>
            <w:r w:rsidR="001F06CB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get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vaccinated</w:t>
            </w:r>
          </w:p>
          <w:p w14:paraId="03B77F51" w14:textId="77777777" w:rsidR="004B3466" w:rsidRPr="001F06CB" w:rsidRDefault="009C5D89" w:rsidP="009C5D89">
            <w:pPr>
              <w:pStyle w:val="ListParagraph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Too troublesome</w:t>
            </w:r>
          </w:p>
          <w:p w14:paraId="319BF39C" w14:textId="69B27D19" w:rsidR="004B3466" w:rsidRPr="001F06CB" w:rsidRDefault="001F06CB" w:rsidP="009C5D89">
            <w:pPr>
              <w:pStyle w:val="ListParagraph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am w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orr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ied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about side effects</w:t>
            </w:r>
          </w:p>
          <w:p w14:paraId="3385C8D6" w14:textId="77777777" w:rsidR="001F06CB" w:rsidRPr="001F06CB" w:rsidRDefault="001F06CB" w:rsidP="001F06CB">
            <w:pPr>
              <w:pStyle w:val="ListParagraph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 am worried about costs </w:t>
            </w:r>
          </w:p>
          <w:p w14:paraId="38098F6E" w14:textId="3CE836A9" w:rsidR="004B3466" w:rsidRPr="001F06CB" w:rsidRDefault="009C5D89" w:rsidP="001F06CB">
            <w:pPr>
              <w:pStyle w:val="ListParagraph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_______   </w:t>
            </w:r>
          </w:p>
        </w:tc>
      </w:tr>
      <w:tr w:rsidR="004B3466" w:rsidRPr="001F06CB" w14:paraId="16BBFFB9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DD09A4C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466" w:rsidRPr="001F06CB" w14:paraId="5F3538D0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54E12D4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Would you like to donate some money to support other girls in your community to be vaccinated against HPV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？</w:t>
            </w:r>
          </w:p>
        </w:tc>
      </w:tr>
      <w:tr w:rsidR="004B3466" w:rsidRPr="001F06CB" w14:paraId="58B66A8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17D16FB0" w14:textId="77777777" w:rsidR="004B3466" w:rsidRPr="001F06CB" w:rsidRDefault="009C5D89" w:rsidP="009C5D89">
            <w:pPr>
              <w:pStyle w:val="ListParagraph"/>
              <w:numPr>
                <w:ilvl w:val="0"/>
                <w:numId w:val="1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4B3466" w:rsidRPr="001F06CB" w14:paraId="52DDF816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6921DB11" w14:textId="77777777" w:rsidR="004B3466" w:rsidRPr="001F06CB" w:rsidRDefault="009C5D89" w:rsidP="009C5D89">
            <w:pPr>
              <w:pStyle w:val="ListParagraph"/>
              <w:numPr>
                <w:ilvl w:val="0"/>
                <w:numId w:val="1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4B3466" w:rsidRPr="001F06CB" w14:paraId="4F40D68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88346D3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466" w:rsidRPr="001F06CB" w14:paraId="39DF70DF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572FCFF" w14:textId="18E97BA1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How much would you like to donate to </w:t>
            </w:r>
            <w:r w:rsidR="001F06CB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support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the next girl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？（</w:t>
            </w:r>
            <w:bookmarkStart w:id="8" w:name="OLE_LINK8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If the answer to question 14 </w:t>
            </w:r>
            <w:bookmarkEnd w:id="8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is "no", then skip this question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  <w:p w14:paraId="27607118" w14:textId="218BF0F9" w:rsidR="004B3466" w:rsidRPr="001F06CB" w:rsidRDefault="00E20988" w:rsidP="009C5D89">
            <w:pPr>
              <w:pStyle w:val="ListParagraph"/>
              <w:numPr>
                <w:ilvl w:val="0"/>
                <w:numId w:val="1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RMB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bookmarkStart w:id="9" w:name="OLE_LINK9"/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Help the next girl </w:t>
            </w:r>
            <w:r w:rsidR="001F06CB" w:rsidRPr="001F06CB">
              <w:rPr>
                <w:rFonts w:ascii="Times New Roman" w:hAnsi="Times New Roman" w:cs="Times New Roman"/>
                <w:sz w:val="20"/>
                <w:szCs w:val="20"/>
              </w:rPr>
              <w:t>receive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one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dose of bivalent domestic HPV vaccine</w:t>
            </w:r>
            <w:bookmarkEnd w:id="9"/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</w:tr>
      <w:tr w:rsidR="004B3466" w:rsidRPr="001F06CB" w14:paraId="50443495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BF9FBF8" w14:textId="7066D336" w:rsidR="004B3466" w:rsidRPr="001F06CB" w:rsidRDefault="00E20988" w:rsidP="009C5D89">
            <w:pPr>
              <w:pStyle w:val="ListParagraph"/>
              <w:numPr>
                <w:ilvl w:val="0"/>
                <w:numId w:val="1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RMB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Help </w:t>
            </w:r>
            <w:r w:rsidR="001F06CB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reduce half of 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1F06CB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costs of one dose of bivalent domestic HPV vaccine for the 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next girl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</w:tr>
      <w:tr w:rsidR="004B3466" w:rsidRPr="001F06CB" w14:paraId="5A59171F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63A209A6" w14:textId="77A326D2" w:rsidR="004B3466" w:rsidRPr="001F06CB" w:rsidRDefault="00E20988" w:rsidP="009C5D89">
            <w:pPr>
              <w:pStyle w:val="ListParagraph"/>
              <w:numPr>
                <w:ilvl w:val="0"/>
                <w:numId w:val="1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RMB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Help </w:t>
            </w:r>
            <w:r w:rsidR="001F06CB" w:rsidRPr="001F06CB">
              <w:rPr>
                <w:rFonts w:ascii="Times New Roman" w:hAnsi="Times New Roman" w:cs="Times New Roman"/>
                <w:sz w:val="20"/>
                <w:szCs w:val="20"/>
              </w:rPr>
              <w:t>reduce 1/3 of the costs of one dose of bivalent domestic HPV vaccine for the next girl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</w:tr>
      <w:tr w:rsidR="004B3466" w:rsidRPr="001F06CB" w14:paraId="67B28EEF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6D8D6BB" w14:textId="77777777" w:rsidR="004B3466" w:rsidRPr="001F06CB" w:rsidRDefault="009C5D89" w:rsidP="009C5D89">
            <w:pPr>
              <w:pStyle w:val="ListParagraph"/>
              <w:numPr>
                <w:ilvl w:val="0"/>
                <w:numId w:val="1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OLE_LINK11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 amount, please specify</w:t>
            </w:r>
            <w:bookmarkEnd w:id="10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</w:t>
            </w:r>
          </w:p>
        </w:tc>
      </w:tr>
      <w:tr w:rsidR="004B3466" w:rsidRPr="001F06CB" w14:paraId="69D1B4FB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8226035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466" w:rsidRPr="001F06CB" w14:paraId="31FB3449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D18F852" w14:textId="4AB12FCB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What do you think are the benefits of the ‘Pay it forward’ program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？</w:t>
            </w: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</w:t>
            </w:r>
            <w:r w:rsidR="001F06CB"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select all that apply</w:t>
            </w: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</w:tc>
      </w:tr>
      <w:tr w:rsidR="004B3466" w:rsidRPr="001F06CB" w14:paraId="7A46B1FF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D11ADD6" w14:textId="182A1D30" w:rsidR="004B3466" w:rsidRPr="001F06CB" w:rsidRDefault="001F06CB" w:rsidP="009C5D89">
            <w:pPr>
              <w:pStyle w:val="ListParagraph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Reduce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my financial burden</w:t>
            </w:r>
          </w:p>
        </w:tc>
      </w:tr>
      <w:tr w:rsidR="004B3466" w:rsidRPr="001F06CB" w14:paraId="567B5220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52779E1" w14:textId="3F0138D6" w:rsidR="004B3466" w:rsidRPr="001F06CB" w:rsidRDefault="009C5D89" w:rsidP="009C5D89">
            <w:pPr>
              <w:pStyle w:val="ListParagraph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 have learned that HPV vaccine can protect </w:t>
            </w:r>
            <w:r w:rsidR="001F06CB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my child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against cervical cancer</w:t>
            </w:r>
          </w:p>
        </w:tc>
      </w:tr>
      <w:tr w:rsidR="004B3466" w:rsidRPr="001F06CB" w14:paraId="330EEF9D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40A87F7" w14:textId="34E66919" w:rsidR="004B3466" w:rsidRPr="001F06CB" w:rsidRDefault="009C5D89" w:rsidP="009C5D89">
            <w:pPr>
              <w:pStyle w:val="ListParagraph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More girls can </w:t>
            </w:r>
            <w:r w:rsidR="001F06CB" w:rsidRPr="001F06CB">
              <w:rPr>
                <w:rFonts w:ascii="Times New Roman" w:hAnsi="Times New Roman" w:cs="Times New Roman"/>
                <w:sz w:val="20"/>
                <w:szCs w:val="20"/>
              </w:rPr>
              <w:t>receive HPV vaccination through this program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CB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4B3466" w:rsidRPr="001F06CB" w14:paraId="4B05D33B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F0B2E8D" w14:textId="788FADDD" w:rsidR="004B3466" w:rsidRPr="001F06CB" w:rsidRDefault="001F06CB" w:rsidP="009C5D89">
            <w:pPr>
              <w:pStyle w:val="ListParagraph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Potentially r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educe the spread of HPV infection</w:t>
            </w:r>
          </w:p>
        </w:tc>
      </w:tr>
      <w:tr w:rsidR="004B3466" w:rsidRPr="001F06CB" w14:paraId="49620094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39854983" w14:textId="1F3CBBD4" w:rsidR="004B3466" w:rsidRPr="001F06CB" w:rsidRDefault="001F06CB" w:rsidP="009C5D89">
            <w:pPr>
              <w:pStyle w:val="ListParagraph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Spread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love and warm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th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r w:rsidR="009C5D89" w:rsidRPr="001F06CB">
              <w:rPr>
                <w:rFonts w:ascii="Times New Roman" w:hAnsi="Times New Roman" w:cs="Times New Roman"/>
                <w:sz w:val="20"/>
                <w:szCs w:val="20"/>
              </w:rPr>
              <w:t>in the community</w:t>
            </w:r>
          </w:p>
        </w:tc>
      </w:tr>
      <w:tr w:rsidR="004B3466" w:rsidRPr="001F06CB" w14:paraId="22B6ED06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FBD0D60" w14:textId="77777777" w:rsidR="004B3466" w:rsidRPr="001F06CB" w:rsidRDefault="009C5D89" w:rsidP="009C5D89">
            <w:pPr>
              <w:pStyle w:val="ListParagraph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</w:t>
            </w:r>
          </w:p>
        </w:tc>
      </w:tr>
      <w:tr w:rsidR="004B3466" w:rsidRPr="001F06CB" w14:paraId="4E0DF34C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EAFCE27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984993E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F7A8A8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Part 3 Vaccine-related information</w:t>
            </w:r>
          </w:p>
        </w:tc>
      </w:tr>
      <w:tr w:rsidR="004B3466" w:rsidRPr="001F06CB" w14:paraId="6E01A532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83B8247" w14:textId="77777777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Have you heard about the HPV vaccination before this intervention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？</w:t>
            </w:r>
          </w:p>
        </w:tc>
      </w:tr>
      <w:tr w:rsidR="004B3466" w:rsidRPr="001F06CB" w14:paraId="2DF493F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02B7356" w14:textId="77777777" w:rsidR="004B3466" w:rsidRPr="001F06CB" w:rsidRDefault="009C5D89" w:rsidP="009C5D89">
            <w:pPr>
              <w:pStyle w:val="ListParagraph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4B3466" w:rsidRPr="001F06CB" w14:paraId="374E732F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1ADD4FE3" w14:textId="77777777" w:rsidR="004B3466" w:rsidRPr="001F06CB" w:rsidRDefault="009C5D89" w:rsidP="009C5D89">
            <w:pPr>
              <w:pStyle w:val="ListParagraph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4B3466" w:rsidRPr="001F06CB" w14:paraId="086AF113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7A5A2FF" w14:textId="77777777" w:rsidR="004B3466" w:rsidRPr="001F06CB" w:rsidRDefault="004B3466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466" w:rsidRPr="001F06CB" w14:paraId="1C1D1F0B" w14:textId="77777777" w:rsidTr="00693B42">
        <w:tc>
          <w:tcPr>
            <w:tcW w:w="4774" w:type="dxa"/>
            <w:gridSpan w:val="10"/>
            <w:tcBorders>
              <w:bottom w:val="nil"/>
            </w:tcBorders>
            <w:shd w:val="clear" w:color="auto" w:fill="auto"/>
            <w:vAlign w:val="center"/>
          </w:tcPr>
          <w:p w14:paraId="09AF109D" w14:textId="242CBD96" w:rsidR="00693B42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In general, I think HPV vaccination is important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 (select a level of agreement for each type of HPV vaccine. </w:t>
            </w:r>
            <w:r w:rsidR="003A51A1" w:rsidRPr="001F06CB">
              <w:rPr>
                <w:rFonts w:ascii="Times New Roman" w:hAnsi="Times New Roman" w:cs="Times New Roman"/>
                <w:sz w:val="20"/>
                <w:szCs w:val="20"/>
              </w:rPr>
              <w:t>2v-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="003A51A1"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51A1" w:rsidRPr="001F06CB">
              <w:rPr>
                <w:rFonts w:ascii="Times New Roman" w:hAnsi="Times New Roman" w:cs="Times New Roman"/>
                <w:sz w:val="20"/>
                <w:szCs w:val="20"/>
              </w:rPr>
              <w:t>includ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A51A1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both imported and domestic vaccines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A51A1" w:rsidRPr="001F06CB" w14:paraId="3030D0CE" w14:textId="77777777" w:rsidTr="00625564">
        <w:tc>
          <w:tcPr>
            <w:tcW w:w="151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0BC453" w14:textId="711812C6" w:rsidR="003A51A1" w:rsidRPr="003A51A1" w:rsidRDefault="003A51A1" w:rsidP="009C5D89">
            <w:pPr>
              <w:spacing w:line="36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3A51A1">
              <w:rPr>
                <w:rFonts w:ascii="Times New Roman" w:hAnsi="Times New Roman" w:cs="Times New Roman" w:hint="eastAsia"/>
                <w:sz w:val="12"/>
                <w:szCs w:val="12"/>
              </w:rPr>
              <w:t>A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Strong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ly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disagree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77A5B5" w14:textId="5FD67765" w:rsidR="003A51A1" w:rsidRPr="003A51A1" w:rsidRDefault="003A51A1" w:rsidP="009C5D89">
            <w:pPr>
              <w:spacing w:line="36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B. Disagree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1CC679" w14:textId="1DBAF98E" w:rsidR="003A51A1" w:rsidRPr="003A51A1" w:rsidRDefault="003A51A1" w:rsidP="009C5D89">
            <w:pPr>
              <w:spacing w:line="36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C. Agree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AB72C72" w14:textId="69B418B2" w:rsidR="003A51A1" w:rsidRPr="003A51A1" w:rsidRDefault="003A51A1" w:rsidP="009C5D89">
            <w:pPr>
              <w:spacing w:line="36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D. Strongly agree</w:t>
            </w:r>
          </w:p>
        </w:tc>
      </w:tr>
      <w:tr w:rsidR="004B3466" w:rsidRPr="001F06CB" w14:paraId="477EDAC5" w14:textId="77777777" w:rsidTr="00693B42">
        <w:tc>
          <w:tcPr>
            <w:tcW w:w="4774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3CB1D4" w14:textId="204DD459" w:rsidR="004B3466" w:rsidRPr="001F06CB" w:rsidRDefault="00693B42" w:rsidP="00693B4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4B3466" w:rsidRPr="001F06CB" w14:paraId="4D443740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BEA6DD8" w14:textId="64D821BD" w:rsidR="004B3466" w:rsidRPr="001F06CB" w:rsidRDefault="00693B42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AC18E8" w14:textId="52932D78" w:rsidR="00BD67FA" w:rsidRPr="001F06CB" w:rsidRDefault="00693B42" w:rsidP="003A51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4B3466" w:rsidRPr="001F06CB" w14:paraId="56DFA342" w14:textId="77777777" w:rsidTr="00693B42">
        <w:tc>
          <w:tcPr>
            <w:tcW w:w="4774" w:type="dxa"/>
            <w:gridSpan w:val="10"/>
            <w:tcBorders>
              <w:bottom w:val="nil"/>
            </w:tcBorders>
            <w:shd w:val="clear" w:color="auto" w:fill="auto"/>
            <w:vAlign w:val="center"/>
          </w:tcPr>
          <w:p w14:paraId="4D086A37" w14:textId="313A8ACD" w:rsidR="004B3466" w:rsidRPr="001F06CB" w:rsidRDefault="009C5D89" w:rsidP="009C5D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In general, I think the HPV vaccination is safe.</w:t>
            </w:r>
            <w:r w:rsidR="003A51A1">
              <w:rPr>
                <w:rFonts w:ascii="Times New Roman" w:hAnsi="Times New Roman" w:cs="Times New Roman"/>
                <w:sz w:val="20"/>
                <w:szCs w:val="20"/>
              </w:rPr>
              <w:t xml:space="preserve"> (select a level of agreement for each type of HPV vaccine)</w:t>
            </w:r>
            <w:r w:rsidR="003A51A1" w:rsidRPr="001F0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A51A1" w:rsidRPr="001F06CB" w14:paraId="36096E9C" w14:textId="77777777" w:rsidTr="003B2C01">
        <w:tc>
          <w:tcPr>
            <w:tcW w:w="1695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A8CE1E4" w14:textId="2FB968EF" w:rsidR="003A51A1" w:rsidRPr="003A51A1" w:rsidRDefault="003A51A1" w:rsidP="00693B42">
            <w:pPr>
              <w:spacing w:line="36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3A51A1">
              <w:rPr>
                <w:rFonts w:ascii="Times New Roman" w:hAnsi="Times New Roman" w:cs="Times New Roman" w:hint="eastAsia"/>
                <w:sz w:val="12"/>
                <w:szCs w:val="12"/>
              </w:rPr>
              <w:t>A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Strong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ly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disagree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2D6F3" w14:textId="7FA2AD9F" w:rsidR="003A51A1" w:rsidRPr="003A51A1" w:rsidRDefault="003A51A1" w:rsidP="00693B42">
            <w:pPr>
              <w:spacing w:line="36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B. Disagree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CEA12" w14:textId="1EEBAE3D" w:rsidR="003A51A1" w:rsidRPr="003A51A1" w:rsidRDefault="003A51A1" w:rsidP="00693B42">
            <w:pPr>
              <w:spacing w:line="36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C. Agree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D23809A" w14:textId="52882F34" w:rsidR="003A51A1" w:rsidRPr="003A51A1" w:rsidRDefault="003A51A1" w:rsidP="00693B42">
            <w:pPr>
              <w:spacing w:line="36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D. Strongly agree</w:t>
            </w:r>
          </w:p>
        </w:tc>
      </w:tr>
      <w:tr w:rsidR="003A51A1" w:rsidRPr="001F06CB" w14:paraId="444A7AFB" w14:textId="77777777" w:rsidTr="00693B42">
        <w:tc>
          <w:tcPr>
            <w:tcW w:w="4774" w:type="dxa"/>
            <w:gridSpan w:val="10"/>
            <w:tcBorders>
              <w:top w:val="nil"/>
            </w:tcBorders>
            <w:shd w:val="clear" w:color="auto" w:fill="auto"/>
            <w:vAlign w:val="center"/>
          </w:tcPr>
          <w:p w14:paraId="5C870EAA" w14:textId="73443E51" w:rsidR="003A51A1" w:rsidRPr="001F06CB" w:rsidRDefault="003A51A1" w:rsidP="003A51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3A51A1" w:rsidRPr="001F06CB" w14:paraId="788734A7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89E1D32" w14:textId="1C178E95" w:rsidR="003A51A1" w:rsidRPr="001F06CB" w:rsidRDefault="003A51A1" w:rsidP="003A51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71E82A8" w14:textId="4EC5A5FF" w:rsidR="003A51A1" w:rsidRPr="001F06CB" w:rsidRDefault="003A51A1" w:rsidP="003A51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693B42" w:rsidRPr="001F06CB" w14:paraId="5D76B2DC" w14:textId="77777777" w:rsidTr="000F368E">
        <w:tc>
          <w:tcPr>
            <w:tcW w:w="4774" w:type="dxa"/>
            <w:gridSpan w:val="10"/>
            <w:tcBorders>
              <w:bottom w:val="nil"/>
            </w:tcBorders>
            <w:shd w:val="clear" w:color="auto" w:fill="auto"/>
            <w:vAlign w:val="center"/>
          </w:tcPr>
          <w:p w14:paraId="75FBF1C3" w14:textId="1525C531" w:rsidR="00693B42" w:rsidRPr="001F06CB" w:rsidRDefault="00693B42" w:rsidP="00693B4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In general, I think the HPV vaccination is effective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 xml:space="preserve"> (select a level of agreement for each type of HPV vaccine)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A51A1" w:rsidRPr="001F06CB" w14:paraId="3DB74CB0" w14:textId="77777777" w:rsidTr="00851534">
        <w:tc>
          <w:tcPr>
            <w:tcW w:w="1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E2C13A8" w14:textId="7A0B6764" w:rsidR="003A51A1" w:rsidRPr="001F06CB" w:rsidRDefault="003A51A1" w:rsidP="003A51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 w:hint="eastAsia"/>
                <w:sz w:val="12"/>
                <w:szCs w:val="12"/>
              </w:rPr>
              <w:t>A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Strong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ly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disagree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ADAC4" w14:textId="30E992A4" w:rsidR="003A51A1" w:rsidRPr="001F06CB" w:rsidRDefault="003A51A1" w:rsidP="003A51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B. Disagree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756AA" w14:textId="4C75B104" w:rsidR="003A51A1" w:rsidRPr="001F06CB" w:rsidRDefault="003A51A1" w:rsidP="003A51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C. Agree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7D912E9" w14:textId="6A721FC9" w:rsidR="003A51A1" w:rsidRPr="001F06CB" w:rsidRDefault="003A51A1" w:rsidP="003A51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D. Strongly agree</w:t>
            </w:r>
          </w:p>
        </w:tc>
      </w:tr>
      <w:tr w:rsidR="00851534" w:rsidRPr="001F06CB" w14:paraId="1B1A2660" w14:textId="77777777" w:rsidTr="000F368E">
        <w:tc>
          <w:tcPr>
            <w:tcW w:w="4774" w:type="dxa"/>
            <w:gridSpan w:val="10"/>
            <w:tcBorders>
              <w:top w:val="nil"/>
            </w:tcBorders>
            <w:shd w:val="clear" w:color="auto" w:fill="auto"/>
            <w:vAlign w:val="center"/>
          </w:tcPr>
          <w:p w14:paraId="2DB886DA" w14:textId="0F7E0680" w:rsidR="00851534" w:rsidRPr="001F06CB" w:rsidRDefault="00851534" w:rsidP="0085153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851534" w:rsidRPr="001F06CB" w14:paraId="694F5C6A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70EDE218" w14:textId="70CC0E53" w:rsidR="00851534" w:rsidRPr="001F06CB" w:rsidRDefault="00851534" w:rsidP="0085153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53EE7CC" w14:textId="5F4E7E56" w:rsidR="00851534" w:rsidRPr="001F06CB" w:rsidRDefault="00851534" w:rsidP="0085153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0F368E" w:rsidRPr="001F06CB" w14:paraId="453F9BBA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10FCFC25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61C140" w14:textId="5C92D3F9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ve any of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your family member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ever been vaccinated against HPV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？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F368E" w:rsidRPr="001F06CB" w14:paraId="7CDA600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3446027E" w14:textId="77777777" w:rsidR="000F368E" w:rsidRPr="001F06CB" w:rsidRDefault="000F368E" w:rsidP="000F368E">
            <w:pPr>
              <w:pStyle w:val="ListParagraph"/>
              <w:numPr>
                <w:ilvl w:val="0"/>
                <w:numId w:val="19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OLE_LINK12"/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  <w:bookmarkEnd w:id="11"/>
          </w:p>
        </w:tc>
      </w:tr>
      <w:tr w:rsidR="000F368E" w:rsidRPr="001F06CB" w14:paraId="681BADC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60A2FEF4" w14:textId="77777777" w:rsidR="000F368E" w:rsidRPr="001F06CB" w:rsidRDefault="000F368E" w:rsidP="000F368E">
            <w:pPr>
              <w:pStyle w:val="ListParagraph"/>
              <w:numPr>
                <w:ilvl w:val="0"/>
                <w:numId w:val="19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0F368E" w:rsidRPr="001F06CB" w14:paraId="15BB0863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8E6B504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68E" w:rsidRPr="001F06CB" w14:paraId="293296D5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33D7EB4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Have you ever been hesitant about getting the HPV vaccination (except for allergies)? </w:t>
            </w:r>
          </w:p>
        </w:tc>
      </w:tr>
      <w:tr w:rsidR="000F368E" w:rsidRPr="001F06CB" w14:paraId="3AE72EB3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14D1423F" w14:textId="77777777" w:rsidR="000F368E" w:rsidRPr="001F06CB" w:rsidRDefault="000F368E" w:rsidP="000F368E">
            <w:pPr>
              <w:pStyle w:val="ListParagraph"/>
              <w:numPr>
                <w:ilvl w:val="0"/>
                <w:numId w:val="2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0F368E" w:rsidRPr="001F06CB" w14:paraId="170F3910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1F74B43" w14:textId="77777777" w:rsidR="000F368E" w:rsidRPr="001F06CB" w:rsidRDefault="000F368E" w:rsidP="000F368E">
            <w:pPr>
              <w:pStyle w:val="ListParagraph"/>
              <w:numPr>
                <w:ilvl w:val="0"/>
                <w:numId w:val="2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0F368E" w:rsidRPr="001F06CB" w14:paraId="0B52EA11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3E0CC79F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68E" w:rsidRPr="001F06CB" w14:paraId="670D30FF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6EA56B6" w14:textId="07DACF20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Have you ever postponed the HPV vaccination (except for allergies)?</w:t>
            </w:r>
          </w:p>
        </w:tc>
      </w:tr>
      <w:tr w:rsidR="000F368E" w:rsidRPr="001F06CB" w14:paraId="0B7404D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01D9F47" w14:textId="77777777" w:rsidR="000F368E" w:rsidRPr="001F06CB" w:rsidRDefault="000F368E" w:rsidP="000F368E">
            <w:pPr>
              <w:pStyle w:val="ListParagraph"/>
              <w:numPr>
                <w:ilvl w:val="0"/>
                <w:numId w:val="2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0F368E" w:rsidRPr="001F06CB" w14:paraId="4B32DFB2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7CEA7FB9" w14:textId="77777777" w:rsidR="000F368E" w:rsidRPr="001F06CB" w:rsidRDefault="000F368E" w:rsidP="000F368E">
            <w:pPr>
              <w:pStyle w:val="ListParagraph"/>
              <w:numPr>
                <w:ilvl w:val="0"/>
                <w:numId w:val="2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0F368E" w:rsidRPr="001F06CB" w14:paraId="53275230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79BC9830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68E" w:rsidRPr="001F06CB" w14:paraId="6A0EDA9A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688D2E1" w14:textId="34267D16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Have you ever refused to 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receive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the HPV vaccination (except for allergies)?</w:t>
            </w:r>
          </w:p>
        </w:tc>
      </w:tr>
      <w:tr w:rsidR="000F368E" w:rsidRPr="001F06CB" w14:paraId="3173D780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6E5301E" w14:textId="77777777" w:rsidR="000F368E" w:rsidRPr="001F06CB" w:rsidRDefault="000F368E" w:rsidP="000F368E">
            <w:pPr>
              <w:pStyle w:val="ListParagraph"/>
              <w:numPr>
                <w:ilvl w:val="0"/>
                <w:numId w:val="2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0F368E" w:rsidRPr="001F06CB" w14:paraId="1BC4873D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41F12DB" w14:textId="77777777" w:rsidR="000F368E" w:rsidRPr="001F06CB" w:rsidRDefault="000F368E" w:rsidP="000F368E">
            <w:pPr>
              <w:pStyle w:val="ListParagraph"/>
              <w:numPr>
                <w:ilvl w:val="0"/>
                <w:numId w:val="2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77232EBA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68E" w:rsidRPr="001F06CB" w14:paraId="5121F46B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D84F7C4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Have you ever heard about negative information about HPV vaccination?</w:t>
            </w:r>
          </w:p>
        </w:tc>
      </w:tr>
      <w:tr w:rsidR="000F368E" w:rsidRPr="001F06CB" w14:paraId="0D3E59F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1EAA7B06" w14:textId="77777777" w:rsidR="000F368E" w:rsidRPr="001F06CB" w:rsidRDefault="000F368E" w:rsidP="000F368E">
            <w:pPr>
              <w:pStyle w:val="ListParagraph"/>
              <w:numPr>
                <w:ilvl w:val="0"/>
                <w:numId w:val="2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0F368E" w:rsidRPr="001F06CB" w14:paraId="36412D86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C0E28D5" w14:textId="77777777" w:rsidR="000F368E" w:rsidRPr="001F06CB" w:rsidRDefault="000F368E" w:rsidP="000F368E">
            <w:pPr>
              <w:pStyle w:val="ListParagraph"/>
              <w:numPr>
                <w:ilvl w:val="0"/>
                <w:numId w:val="2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0F368E" w:rsidRPr="001F06CB" w14:paraId="238B8E1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7D7C45B8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68E" w:rsidRPr="001F06CB" w14:paraId="40F7C413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3BD6F813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Do any of your friends or relatives object to HPV vaccination?</w:t>
            </w:r>
          </w:p>
        </w:tc>
      </w:tr>
      <w:tr w:rsidR="000F368E" w:rsidRPr="001F06CB" w14:paraId="6C5831C8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7C29D834" w14:textId="77777777" w:rsidR="000F368E" w:rsidRPr="001F06CB" w:rsidRDefault="000F368E" w:rsidP="000F368E">
            <w:pPr>
              <w:pStyle w:val="ListParagraph"/>
              <w:numPr>
                <w:ilvl w:val="0"/>
                <w:numId w:val="2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0F368E" w:rsidRPr="001F06CB" w14:paraId="1608660D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0E7ABF45" w14:textId="77777777" w:rsidR="000F368E" w:rsidRPr="001F06CB" w:rsidRDefault="000F368E" w:rsidP="000F368E">
            <w:pPr>
              <w:pStyle w:val="ListParagraph"/>
              <w:numPr>
                <w:ilvl w:val="0"/>
                <w:numId w:val="2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0F368E" w:rsidRPr="001F06CB" w14:paraId="3985D0F2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B3FCC19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68E" w:rsidRPr="001F06CB" w14:paraId="69548947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DADA309" w14:textId="03496998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Have you or people around you had 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 xml:space="preserve">experienced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adverse 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effects associated with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HPV vaccination?</w:t>
            </w:r>
          </w:p>
        </w:tc>
      </w:tr>
      <w:tr w:rsidR="000F368E" w:rsidRPr="001F06CB" w14:paraId="44C29B60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6B23500B" w14:textId="77777777" w:rsidR="000F368E" w:rsidRPr="001F06CB" w:rsidRDefault="000F368E" w:rsidP="000F368E">
            <w:pPr>
              <w:pStyle w:val="ListParagraph"/>
              <w:numPr>
                <w:ilvl w:val="0"/>
                <w:numId w:val="2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0F368E" w:rsidRPr="001F06CB" w14:paraId="4BD10CEE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78CF8292" w14:textId="77777777" w:rsidR="000F368E" w:rsidRPr="001F06CB" w:rsidRDefault="000F368E" w:rsidP="000F368E">
            <w:pPr>
              <w:pStyle w:val="ListParagraph"/>
              <w:numPr>
                <w:ilvl w:val="0"/>
                <w:numId w:val="2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0F368E" w:rsidRPr="001F06CB" w14:paraId="00D8B571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DE9E3E6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68E" w:rsidRPr="001F06CB" w14:paraId="0CC0CED7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14B55D16" w14:textId="25859F38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Is 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the cost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a barrier for you or your 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family members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receive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the HPV vaccination?</w:t>
            </w:r>
          </w:p>
        </w:tc>
      </w:tr>
      <w:tr w:rsidR="000F368E" w:rsidRPr="001F06CB" w14:paraId="35D4EFF3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5BCBD5C6" w14:textId="77777777" w:rsidR="000F368E" w:rsidRPr="001F06CB" w:rsidRDefault="000F368E" w:rsidP="000F368E">
            <w:pPr>
              <w:pStyle w:val="ListParagraph"/>
              <w:numPr>
                <w:ilvl w:val="0"/>
                <w:numId w:val="2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0F368E" w:rsidRPr="001F06CB" w14:paraId="13086A39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25E02773" w14:textId="77777777" w:rsidR="000F368E" w:rsidRPr="001F06CB" w:rsidRDefault="000F368E" w:rsidP="000F368E">
            <w:pPr>
              <w:pStyle w:val="ListParagraph"/>
              <w:numPr>
                <w:ilvl w:val="0"/>
                <w:numId w:val="2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3BBB5716" w14:textId="77777777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7B6E0" w14:textId="15118829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29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Do you think that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after HPV vaccination, 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your child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still need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regular cervical cancer screening after they 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get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married/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 xml:space="preserve">become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sex</w:t>
            </w:r>
            <w:r w:rsidR="00FE0114">
              <w:rPr>
                <w:rFonts w:ascii="Times New Roman" w:hAnsi="Times New Roman" w:cs="Times New Roman"/>
                <w:sz w:val="20"/>
                <w:szCs w:val="20"/>
              </w:rPr>
              <w:t>ually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active?</w:t>
            </w:r>
          </w:p>
          <w:p w14:paraId="036F8E77" w14:textId="77777777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Yes</w:t>
            </w:r>
          </w:p>
          <w:p w14:paraId="09EB2CEE" w14:textId="69B90B99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B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No</w:t>
            </w:r>
          </w:p>
          <w:p w14:paraId="041A7BD5" w14:textId="77777777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D4445" w14:textId="7C56678C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30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Which of the above three HPV vaccines would you 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preferably want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your daughter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 xml:space="preserve"> to receive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2300ACC9" w14:textId="07904D33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ab/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 xml:space="preserve">vHPV 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vaccines 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(b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oth imported and domestic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)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，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t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he reason is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________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33)</w:t>
            </w:r>
          </w:p>
          <w:p w14:paraId="6BF16AD1" w14:textId="797DCC40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B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i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mported 4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 xml:space="preserve">vHPV 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 w:rsidR="006317DA">
              <w:rPr>
                <w:rFonts w:ascii="Times New Roman" w:hAnsi="Times New Roman" w:cs="Times New Roman" w:hint="eastAsia"/>
                <w:sz w:val="20"/>
                <w:szCs w:val="20"/>
              </w:rPr>
              <w:t>,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t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he reason is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________</w:t>
            </w:r>
          </w:p>
          <w:p w14:paraId="279BBEED" w14:textId="45ADC8FC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i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mported 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9vHPV</w:t>
            </w:r>
            <w:r w:rsidR="006317DA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 w:rsidR="006317DA">
              <w:rPr>
                <w:rFonts w:ascii="Times New Roman" w:hAnsi="Times New Roman" w:cs="Times New Roman" w:hint="eastAsia"/>
                <w:sz w:val="20"/>
                <w:szCs w:val="20"/>
              </w:rPr>
              <w:t>,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t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he reason is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________</w:t>
            </w:r>
          </w:p>
          <w:p w14:paraId="1CF84C43" w14:textId="389DCAD5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D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No preference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, all of the above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 xml:space="preserve"> are fine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33)</w:t>
            </w:r>
          </w:p>
          <w:p w14:paraId="7C9268B9" w14:textId="3C50BCD5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E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Not sure </w:t>
            </w:r>
            <w:r w:rsidR="004D454A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</w:t>
            </w:r>
            <w:r w:rsidR="00011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D454A" w:rsidRPr="001F06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7C87EDD" w14:textId="77777777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B7AF4B" w14:textId="68BE07A3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31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If your community health center 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 xml:space="preserve">has no 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>supply of 4v/9v HPV vaccines, you will let your daughter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  <w:p w14:paraId="7ECC7CE6" w14:textId="7AB1EB7A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ab/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>Vaccinat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with 2v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HPV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vaccines</w:t>
            </w:r>
            <w:r w:rsidR="00040EA6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</w:t>
            </w:r>
            <w:r w:rsidR="00040EA6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i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>mported or domestic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) </w:t>
            </w:r>
            <w:r w:rsidR="00040EA6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33)</w:t>
            </w:r>
          </w:p>
          <w:p w14:paraId="05E08DA7" w14:textId="00690D1A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B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Not vaccinate now but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wait until 4v/9v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HPV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vaccines are available in the community </w:t>
            </w:r>
          </w:p>
          <w:p w14:paraId="12A70115" w14:textId="439537EE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040EA6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O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ther,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________________(</w:t>
            </w:r>
            <w:r w:rsidR="00040EA6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p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>lease specify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) </w:t>
            </w:r>
            <w:r w:rsidR="00040EA6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</w:t>
            </w:r>
            <w:r w:rsidR="00040EA6"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33)</w:t>
            </w:r>
          </w:p>
          <w:p w14:paraId="2BE14C0F" w14:textId="77777777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FB596" w14:textId="6E1A68DA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32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How long will</w:t>
            </w:r>
            <w:r w:rsidR="00A1161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you 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be</w:t>
            </w:r>
            <w:r w:rsidR="00A1161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willing to wait 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 xml:space="preserve">in order for your </w:t>
            </w:r>
            <w:r w:rsidR="006317DA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daughter </w:t>
            </w:r>
            <w:r w:rsidR="00A1161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to 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receive</w:t>
            </w:r>
            <w:r w:rsidR="00A1161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 xml:space="preserve">a preferred type of HPV </w:t>
            </w:r>
            <w:r w:rsidR="00A1161D" w:rsidRPr="001F06CB">
              <w:rPr>
                <w:rFonts w:ascii="Times New Roman" w:hAnsi="Times New Roman" w:cs="Times New Roman"/>
                <w:sz w:val="20"/>
                <w:szCs w:val="20"/>
              </w:rPr>
              <w:t>vaccin</w:t>
            </w:r>
            <w:r w:rsidR="006317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1161D" w:rsidRPr="001F06CB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2A56290A" w14:textId="588FA695" w:rsidR="00E208CB" w:rsidRPr="006317DA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A.</w:t>
            </w:r>
            <w:r w:rsidR="00A1161D" w:rsidRPr="001F06CB">
              <w:rPr>
                <w:sz w:val="18"/>
                <w:szCs w:val="18"/>
              </w:rPr>
              <w:t xml:space="preserve"> </w:t>
            </w:r>
            <w:r w:rsidR="00A1161D" w:rsidRPr="006317DA">
              <w:rPr>
                <w:rFonts w:ascii="Times New Roman" w:hAnsi="Times New Roman" w:cs="Times New Roman"/>
                <w:sz w:val="20"/>
                <w:szCs w:val="20"/>
              </w:rPr>
              <w:t>More than five years</w:t>
            </w:r>
          </w:p>
          <w:p w14:paraId="46712DB0" w14:textId="7FE8D561" w:rsidR="00E208CB" w:rsidRPr="006317DA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B.</w:t>
            </w:r>
            <w:r w:rsidR="00A1161D" w:rsidRPr="006317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317DA" w:rsidRPr="006317D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A1161D" w:rsidRPr="006317DA">
              <w:rPr>
                <w:rFonts w:ascii="Times New Roman" w:hAnsi="Times New Roman" w:cs="Times New Roman"/>
                <w:sz w:val="20"/>
                <w:szCs w:val="20"/>
              </w:rPr>
              <w:t>wo to five years (</w:t>
            </w:r>
            <w:r w:rsidR="006317DA" w:rsidRPr="006317DA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="00A1161D" w:rsidRPr="006317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EF29698" w14:textId="2DE498EA" w:rsidR="00E208CB" w:rsidRPr="006317DA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  <w:r w:rsidR="00A1161D" w:rsidRPr="006317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317DA" w:rsidRPr="006317D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A1161D" w:rsidRPr="006317DA">
              <w:rPr>
                <w:rFonts w:ascii="Times New Roman" w:hAnsi="Times New Roman" w:cs="Times New Roman"/>
                <w:sz w:val="20"/>
                <w:szCs w:val="20"/>
              </w:rPr>
              <w:t>ne to two years (</w:t>
            </w:r>
            <w:r w:rsidR="006317DA" w:rsidRPr="006317DA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="00A1161D" w:rsidRPr="006317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B88475F" w14:textId="1A8E441C" w:rsidR="00E208CB" w:rsidRPr="006317DA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D.</w:t>
            </w:r>
            <w:r w:rsidR="00A1161D" w:rsidRPr="006317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1161D" w:rsidRPr="006317DA">
              <w:rPr>
                <w:rFonts w:ascii="Times New Roman" w:hAnsi="Times New Roman" w:cs="Times New Roman"/>
                <w:sz w:val="20"/>
                <w:szCs w:val="20"/>
              </w:rPr>
              <w:t>Six months to one year (</w:t>
            </w:r>
            <w:r w:rsidR="006317DA" w:rsidRPr="006317DA">
              <w:rPr>
                <w:rFonts w:ascii="Times New Roman" w:hAnsi="Times New Roman" w:cs="Times New Roman"/>
                <w:sz w:val="20"/>
                <w:szCs w:val="20"/>
              </w:rPr>
              <w:t>inclusive</w:t>
            </w:r>
            <w:r w:rsidR="00A1161D" w:rsidRPr="006317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506055C" w14:textId="58D442FA" w:rsidR="00E208CB" w:rsidRPr="001F06CB" w:rsidRDefault="00E208CB" w:rsidP="00E208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E.</w:t>
            </w:r>
            <w:r w:rsidR="00A1161D" w:rsidRPr="006317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317DA" w:rsidRPr="006317DA">
              <w:rPr>
                <w:rFonts w:ascii="Times New Roman" w:hAnsi="Times New Roman" w:cs="Times New Roman"/>
                <w:sz w:val="20"/>
                <w:szCs w:val="20"/>
              </w:rPr>
              <w:t>Six months</w:t>
            </w:r>
            <w:r w:rsidR="00A1161D" w:rsidRPr="006317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7DA" w:rsidRPr="006317DA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A1161D" w:rsidRPr="006317DA">
              <w:rPr>
                <w:rFonts w:ascii="Times New Roman" w:hAnsi="Times New Roman" w:cs="Times New Roman"/>
                <w:sz w:val="20"/>
                <w:szCs w:val="20"/>
              </w:rPr>
              <w:t xml:space="preserve"> below</w:t>
            </w:r>
          </w:p>
        </w:tc>
      </w:tr>
      <w:tr w:rsidR="000F368E" w:rsidRPr="001F06CB" w14:paraId="14EBFCA9" w14:textId="77777777">
        <w:tc>
          <w:tcPr>
            <w:tcW w:w="4774" w:type="dxa"/>
            <w:gridSpan w:val="10"/>
            <w:shd w:val="clear" w:color="auto" w:fill="auto"/>
            <w:vAlign w:val="center"/>
          </w:tcPr>
          <w:p w14:paraId="44DFD157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6EDF21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Part 4 Social relationship</w:t>
            </w:r>
          </w:p>
          <w:p w14:paraId="0D72DDBE" w14:textId="647F7D45" w:rsidR="000F368E" w:rsidRPr="001F06CB" w:rsidRDefault="006317DA" w:rsidP="006317D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Please read t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he following statements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about your </w:t>
            </w:r>
            <w:r w:rsidR="00A9598B">
              <w:rPr>
                <w:rFonts w:ascii="Times New Roman" w:hAnsi="Times New Roman" w:cs="Times New Roman"/>
                <w:sz w:val="20"/>
                <w:szCs w:val="20"/>
              </w:rPr>
              <w:t>prosocial behavior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select the response that </w:t>
            </w:r>
            <w:r w:rsidR="00A9598B">
              <w:rPr>
                <w:rFonts w:ascii="Times New Roman" w:hAnsi="Times New Roman" w:cs="Times New Roman"/>
                <w:sz w:val="20"/>
                <w:szCs w:val="20"/>
              </w:rPr>
              <w:t xml:space="preserve">can best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reflect your </w:t>
            </w:r>
            <w:r w:rsidR="00A9598B">
              <w:rPr>
                <w:rFonts w:ascii="Times New Roman" w:hAnsi="Times New Roman" w:cs="Times New Roman"/>
                <w:sz w:val="20"/>
                <w:szCs w:val="20"/>
              </w:rPr>
              <w:t xml:space="preserve">immediate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feelings/reactions.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There are no right or wrong answers. </w:t>
            </w:r>
            <w:r w:rsidR="00A959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B172F5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1=Never/Almost Never</w:t>
            </w:r>
          </w:p>
          <w:p w14:paraId="5493C591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2= Rarely</w:t>
            </w:r>
          </w:p>
          <w:p w14:paraId="440F3E17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3=Occasionally</w:t>
            </w:r>
          </w:p>
          <w:p w14:paraId="17CDE035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4=Often</w:t>
            </w:r>
          </w:p>
          <w:p w14:paraId="501F21A7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5=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Always/Almost Always</w:t>
            </w:r>
          </w:p>
          <w:p w14:paraId="555AD9AF" w14:textId="560F6FFD" w:rsidR="000F368E" w:rsidRPr="001F06CB" w:rsidRDefault="00255592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33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</w:rPr>
              <w:t>I am pleased to help my friends/colleagues in their activities.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195DFC7F" w14:textId="4EC5A81A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share the things that I have with my friends.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45AC5985" w14:textId="0A4FF23D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5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try to help others.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7FF324CB" w14:textId="5D72F01E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6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am available for volunteer activities to help those who are in need.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</w:t>
            </w:r>
          </w:p>
          <w:p w14:paraId="2DD78C03" w14:textId="4F2DDE3C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7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am empathic with those who are in need.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41232A21" w14:textId="5B82B564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8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help immediately those who are in need.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7D14020F" w14:textId="7DCFD4C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9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do what I can to help others avoid getting into trouble.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03A003FF" w14:textId="343D3490" w:rsidR="000F368E" w:rsidRPr="001F06CB" w:rsidRDefault="00255592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  <w:u w:val="single" w:color="FFFFFF" w:themeColor="background1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0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</w:rPr>
              <w:t>I intensely feel what others feel.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2CC5FB92" w14:textId="58289196" w:rsidR="000F368E" w:rsidRPr="001F06CB" w:rsidRDefault="00255592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41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</w:rPr>
              <w:t>I am willing to make my knowledge and abilities available to others.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4250D0C7" w14:textId="1FC36574" w:rsidR="000F368E" w:rsidRPr="001F06CB" w:rsidRDefault="00255592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  <w:u w:val="single" w:color="FFFFFF" w:themeColor="background1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2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I try to console those who are sad.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316639BC" w14:textId="4E8EB547" w:rsidR="000F368E" w:rsidRPr="001F06CB" w:rsidRDefault="00255592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  <w:u w:val="single" w:color="FFFFFF" w:themeColor="background1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</w:rPr>
              <w:t>I easily lend money or other things.</w:t>
            </w:r>
            <w:r w:rsidR="000F368E"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39C1BA2A" w14:textId="03AC413E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easily put myself in the shoes of those who are in discomfort.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580FA111" w14:textId="44617082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5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try to be close to and take care of those who are in need.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6AA2F1C6" w14:textId="701682F2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6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easily share with friends any good opportunity that comes to me.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082228A7" w14:textId="69421BD1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7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spend time with those friends who feel lonely.</w:t>
            </w:r>
          </w:p>
          <w:p w14:paraId="217E3B7A" w14:textId="77777777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02BC82A1" w14:textId="231D03F8" w:rsidR="000F368E" w:rsidRPr="001F06CB" w:rsidRDefault="000F368E" w:rsidP="000F368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255592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8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immediately sense my friends’ discomfort even when it is not directly communicated to me.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</w:tc>
      </w:tr>
      <w:bookmarkEnd w:id="1"/>
    </w:tbl>
    <w:p w14:paraId="3C488C48" w14:textId="77777777" w:rsidR="004B3466" w:rsidRPr="001F06CB" w:rsidRDefault="004B3466">
      <w:pPr>
        <w:rPr>
          <w:rFonts w:ascii="Times New Roman" w:hAnsi="Times New Roman" w:cs="Times New Roman"/>
          <w:sz w:val="18"/>
          <w:szCs w:val="18"/>
        </w:rPr>
        <w:sectPr w:rsidR="004B3466" w:rsidRPr="001F06CB">
          <w:type w:val="continuous"/>
          <w:pgSz w:w="11906" w:h="16838"/>
          <w:pgMar w:top="1440" w:right="924" w:bottom="1440" w:left="1440" w:header="851" w:footer="992" w:gutter="0"/>
          <w:cols w:num="2" w:space="425"/>
          <w:docGrid w:type="linesAndChars" w:linePitch="312"/>
        </w:sectPr>
      </w:pPr>
    </w:p>
    <w:p w14:paraId="6DC4DD9F" w14:textId="219AB77B" w:rsidR="00586004" w:rsidRPr="001F06CB" w:rsidRDefault="00586004" w:rsidP="00586004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</w:rPr>
      </w:pPr>
      <w:r w:rsidRPr="001F06CB">
        <w:rPr>
          <w:noProof/>
          <w:sz w:val="18"/>
          <w:szCs w:val="18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43B17" wp14:editId="42A3D121">
                <wp:simplePos x="0" y="0"/>
                <wp:positionH relativeFrom="column">
                  <wp:posOffset>-182880</wp:posOffset>
                </wp:positionH>
                <wp:positionV relativeFrom="paragraph">
                  <wp:posOffset>-548640</wp:posOffset>
                </wp:positionV>
                <wp:extent cx="6408420" cy="480060"/>
                <wp:effectExtent l="0" t="0" r="1143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42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5CBA159" w14:textId="77777777" w:rsidR="00586004" w:rsidRDefault="00586004" w:rsidP="00586004">
                            <w:pPr>
                              <w:tabs>
                                <w:tab w:val="left" w:pos="3780"/>
                              </w:tabs>
                              <w:rPr>
                                <w:rFonts w:ascii="Times New Roman" w:hAnsi="Times New Roman"/>
                                <w:b/>
                                <w:sz w:val="30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28"/>
                              </w:rPr>
                              <w:t>ID number</w:t>
                            </w:r>
                            <w:r>
                              <w:rPr>
                                <w:rFonts w:hint="eastAsia"/>
                                <w:b/>
                                <w:sz w:val="30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  <w:sz w:val="30"/>
                                <w:szCs w:val="28"/>
                              </w:rPr>
                              <w:t xml:space="preserve">                ID card number</w:t>
                            </w:r>
                            <w:r>
                              <w:rPr>
                                <w:rFonts w:hint="eastAsia"/>
                                <w:b/>
                                <w:sz w:val="30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            </w:t>
                            </w:r>
                          </w:p>
                          <w:p w14:paraId="0FF98B75" w14:textId="77777777" w:rsidR="00586004" w:rsidRDefault="00586004" w:rsidP="00586004"/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43B17" id="Text Box 2" o:spid="_x0000_s1027" type="#_x0000_t202" style="position:absolute;left:0;text-align:left;margin-left:-14.4pt;margin-top:-43.2pt;width:504.6pt;height:3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" fillcolor="white [3201]" strokecolor="white [3212]" strokeweight=".5pt">
                <v:textbox>
                  <w:txbxContent>
                    <w:p w14:paraId="25CBA159" w14:textId="77777777" w:rsidR="00586004" w:rsidRDefault="00586004" w:rsidP="00586004">
                      <w:pPr>
                        <w:tabs>
                          <w:tab w:val="left" w:pos="3780"/>
                        </w:tabs>
                        <w:rPr>
                          <w:rFonts w:ascii="Times New Roman" w:hAnsi="Times New Roman"/>
                          <w:b/>
                          <w:sz w:val="30"/>
                          <w:szCs w:val="28"/>
                        </w:rPr>
                      </w:pPr>
                      <w:r>
                        <w:rPr>
                          <w:b/>
                          <w:sz w:val="30"/>
                          <w:szCs w:val="28"/>
                        </w:rPr>
                        <w:t>ID number</w:t>
                      </w:r>
                      <w:r>
                        <w:rPr>
                          <w:rFonts w:hint="eastAsia"/>
                          <w:b/>
                          <w:sz w:val="30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>
                        <w:rPr>
                          <w:b/>
                          <w:sz w:val="30"/>
                          <w:szCs w:val="28"/>
                        </w:rPr>
                        <w:t xml:space="preserve">                ID card number</w:t>
                      </w:r>
                      <w:r>
                        <w:rPr>
                          <w:rFonts w:hint="eastAsia"/>
                          <w:b/>
                          <w:sz w:val="30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                </w:t>
                      </w:r>
                    </w:p>
                    <w:p w14:paraId="0FF98B75" w14:textId="77777777" w:rsidR="00586004" w:rsidRDefault="00586004" w:rsidP="00586004"/>
                  </w:txbxContent>
                </v:textbox>
              </v:shape>
            </w:pict>
          </mc:Fallback>
        </mc:AlternateContent>
      </w:r>
      <w:r w:rsidRPr="001F06CB">
        <w:rPr>
          <w:rFonts w:ascii="Times New Roman" w:hAnsi="Times New Roman" w:cs="Times New Roman"/>
          <w:b/>
          <w:sz w:val="24"/>
        </w:rPr>
        <w:t>Pay-it-forward to improve HPV vaccine uptake among 15–18-year-old adolescent girls</w:t>
      </w:r>
    </w:p>
    <w:p w14:paraId="3477024A" w14:textId="77777777" w:rsidR="00586004" w:rsidRPr="001F06CB" w:rsidRDefault="00586004" w:rsidP="00586004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</w:rPr>
      </w:pPr>
      <w:r w:rsidRPr="001F06CB">
        <w:rPr>
          <w:rFonts w:ascii="Times New Roman" w:hAnsi="Times New Roman" w:cs="Times New Roman" w:hint="eastAsia"/>
          <w:b/>
          <w:sz w:val="24"/>
        </w:rPr>
        <w:t>（</w:t>
      </w:r>
      <w:r w:rsidRPr="001F06CB">
        <w:rPr>
          <w:rFonts w:ascii="Times New Roman" w:hAnsi="Times New Roman" w:cs="Times New Roman"/>
          <w:b/>
          <w:sz w:val="24"/>
        </w:rPr>
        <w:t>Standard-of-care group, parents version</w:t>
      </w:r>
      <w:r w:rsidRPr="001F06CB">
        <w:rPr>
          <w:rFonts w:ascii="Times New Roman" w:hAnsi="Times New Roman" w:cs="Times New Roman" w:hint="eastAsia"/>
          <w:b/>
          <w:sz w:val="24"/>
        </w:rPr>
        <w:t>）</w:t>
      </w:r>
    </w:p>
    <w:p w14:paraId="549FAF84" w14:textId="77777777" w:rsidR="00586004" w:rsidRPr="001F06CB" w:rsidRDefault="00586004" w:rsidP="00586004">
      <w:pPr>
        <w:widowControl/>
        <w:spacing w:line="360" w:lineRule="auto"/>
        <w:jc w:val="left"/>
        <w:rPr>
          <w:rFonts w:ascii="Times New Roman" w:hAnsi="Times New Roman" w:cs="Times New Roman"/>
          <w:sz w:val="20"/>
          <w:szCs w:val="18"/>
        </w:rPr>
        <w:sectPr w:rsidR="00586004" w:rsidRPr="001F06CB">
          <w:pgSz w:w="11906" w:h="16838"/>
          <w:pgMar w:top="1440" w:right="924" w:bottom="1440" w:left="1440" w:header="851" w:footer="992" w:gutter="0"/>
          <w:cols w:space="720"/>
          <w:docGrid w:type="linesAndChar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174"/>
        <w:gridCol w:w="217"/>
        <w:gridCol w:w="917"/>
        <w:gridCol w:w="44"/>
        <w:gridCol w:w="95"/>
        <w:gridCol w:w="711"/>
        <w:gridCol w:w="139"/>
        <w:gridCol w:w="1125"/>
      </w:tblGrid>
      <w:tr w:rsidR="0016307F" w:rsidRPr="001F06CB" w14:paraId="36DDA622" w14:textId="77777777" w:rsidTr="00586004">
        <w:tc>
          <w:tcPr>
            <w:tcW w:w="477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1D449B" w14:textId="6F1D034E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Part 1 Basic information</w:t>
            </w:r>
          </w:p>
        </w:tc>
      </w:tr>
      <w:tr w:rsidR="0016307F" w:rsidRPr="001F06CB" w14:paraId="3A57FE09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B9F54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gender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190C5440" w14:textId="77777777" w:rsidR="0016307F" w:rsidRPr="001F06CB" w:rsidRDefault="0016307F" w:rsidP="0016307F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  <w:p w14:paraId="0908E31C" w14:textId="77777777" w:rsidR="0016307F" w:rsidRPr="001F06CB" w:rsidRDefault="0016307F" w:rsidP="0016307F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  <w:p w14:paraId="34FD6411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69EA8D" w14:textId="77F4B12C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ethnicity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</w:tc>
      </w:tr>
      <w:tr w:rsidR="0016307F" w:rsidRPr="001F06CB" w14:paraId="53426F04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B97ECD" w14:textId="3AD6BEEB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Han</w:t>
            </w:r>
          </w:p>
        </w:tc>
      </w:tr>
      <w:tr w:rsidR="0016307F" w:rsidRPr="001F06CB" w14:paraId="2926488F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A9BF8D" w14:textId="1A548DE3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</w:t>
            </w:r>
          </w:p>
        </w:tc>
      </w:tr>
      <w:tr w:rsidR="0016307F" w:rsidRPr="001F06CB" w14:paraId="556580D1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629A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07F" w:rsidRPr="001F06CB" w14:paraId="042E16DD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0BA7B8" w14:textId="3A7529AF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date of birth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(eg:“1990.01.01)</w:t>
            </w:r>
          </w:p>
        </w:tc>
      </w:tr>
      <w:tr w:rsidR="0016307F" w:rsidRPr="001F06CB" w14:paraId="24F714AA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9EC41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94538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current legal marriage status is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28B13363" w14:textId="77777777" w:rsidR="0016307F" w:rsidRPr="001F06CB" w:rsidRDefault="0016307F" w:rsidP="0016307F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Unmarried</w:t>
            </w:r>
          </w:p>
          <w:p w14:paraId="310D1FBA" w14:textId="77777777" w:rsidR="0016307F" w:rsidRPr="001F06CB" w:rsidRDefault="0016307F" w:rsidP="0016307F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Engaged or married</w:t>
            </w:r>
          </w:p>
          <w:p w14:paraId="5F86F657" w14:textId="77777777" w:rsidR="0016307F" w:rsidRPr="001F06CB" w:rsidRDefault="0016307F" w:rsidP="0016307F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Separated or divorced</w:t>
            </w:r>
          </w:p>
          <w:p w14:paraId="57A5444A" w14:textId="77777777" w:rsidR="0016307F" w:rsidRPr="001F06CB" w:rsidRDefault="0016307F" w:rsidP="0016307F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Widowed</w:t>
            </w:r>
          </w:p>
          <w:p w14:paraId="7A39BF2B" w14:textId="77777777" w:rsidR="0016307F" w:rsidRPr="001F06CB" w:rsidRDefault="0016307F" w:rsidP="0016307F"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</w:t>
            </w:r>
          </w:p>
          <w:p w14:paraId="1467D13B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27A9B" w14:textId="77777777" w:rsidR="0016307F" w:rsidRPr="001F06CB" w:rsidRDefault="0016307F" w:rsidP="0016307F">
            <w:pPr>
              <w:spacing w:line="360" w:lineRule="auto"/>
              <w:ind w:left="200" w:hangingChars="100" w:hanging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The relationship between you and your child is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3EB672A9" w14:textId="77777777" w:rsidR="0016307F" w:rsidRPr="001F06CB" w:rsidRDefault="0016307F" w:rsidP="0016307F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Father</w:t>
            </w:r>
          </w:p>
          <w:p w14:paraId="78599C07" w14:textId="77777777" w:rsidR="0016307F" w:rsidRPr="001F06CB" w:rsidRDefault="0016307F" w:rsidP="0016307F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Mother</w:t>
            </w:r>
          </w:p>
          <w:p w14:paraId="20C3A232" w14:textId="77777777" w:rsidR="0016307F" w:rsidRPr="001F06CB" w:rsidRDefault="0016307F" w:rsidP="0016307F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Grandfather</w:t>
            </w:r>
          </w:p>
          <w:p w14:paraId="0C321024" w14:textId="77777777" w:rsidR="0016307F" w:rsidRPr="001F06CB" w:rsidRDefault="0016307F" w:rsidP="0016307F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Grandmother</w:t>
            </w:r>
          </w:p>
          <w:p w14:paraId="60D6A14E" w14:textId="77A1DC7D" w:rsidR="0016307F" w:rsidRPr="001F06CB" w:rsidRDefault="0016307F" w:rsidP="0016307F">
            <w:pPr>
              <w:pStyle w:val="ListParagraph"/>
              <w:numPr>
                <w:ilvl w:val="0"/>
                <w:numId w:val="29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</w:t>
            </w:r>
          </w:p>
        </w:tc>
      </w:tr>
      <w:tr w:rsidR="0016307F" w:rsidRPr="001F06CB" w14:paraId="012ADC88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4E620B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083BE" w14:textId="6C142599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highest educational level is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6307F" w:rsidRPr="001F06CB" w14:paraId="0F1BB3DC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AEBFA" w14:textId="1E88C4CF" w:rsidR="0016307F" w:rsidRPr="001F06CB" w:rsidRDefault="0016307F" w:rsidP="0016307F">
            <w:pPr>
              <w:pStyle w:val="ListParagraph"/>
              <w:numPr>
                <w:ilvl w:val="0"/>
                <w:numId w:val="3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Primary school or below</w:t>
            </w:r>
          </w:p>
        </w:tc>
      </w:tr>
      <w:tr w:rsidR="0016307F" w:rsidRPr="001F06CB" w14:paraId="207733A8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CFBC4A" w14:textId="27CCFF3C" w:rsidR="0016307F" w:rsidRPr="001F06CB" w:rsidRDefault="0016307F" w:rsidP="0016307F">
            <w:pPr>
              <w:pStyle w:val="ListParagraph"/>
              <w:numPr>
                <w:ilvl w:val="0"/>
                <w:numId w:val="3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Junior middle school</w:t>
            </w:r>
          </w:p>
        </w:tc>
      </w:tr>
      <w:tr w:rsidR="0016307F" w:rsidRPr="001F06CB" w14:paraId="44B58516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52FDA3" w14:textId="77777777" w:rsidR="0016307F" w:rsidRPr="001F06CB" w:rsidRDefault="0016307F" w:rsidP="0016307F">
            <w:pPr>
              <w:pStyle w:val="ListParagraph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High school </w:t>
            </w:r>
          </w:p>
          <w:p w14:paraId="5BD90FAF" w14:textId="77777777" w:rsidR="0016307F" w:rsidRPr="001F06CB" w:rsidRDefault="0016307F" w:rsidP="0016307F">
            <w:pPr>
              <w:pStyle w:val="ListParagraph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Undergraduate or college</w:t>
            </w:r>
          </w:p>
          <w:p w14:paraId="495B0AAE" w14:textId="313B92A1" w:rsidR="0016307F" w:rsidRPr="001F06CB" w:rsidRDefault="0016307F" w:rsidP="0016307F">
            <w:pPr>
              <w:pStyle w:val="ListParagraph"/>
              <w:numPr>
                <w:ilvl w:val="0"/>
                <w:numId w:val="3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Postgraduate</w:t>
            </w:r>
          </w:p>
        </w:tc>
      </w:tr>
      <w:tr w:rsidR="0016307F" w:rsidRPr="001F06CB" w14:paraId="62D44200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B8C448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EBCB9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Your current occupation is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6FAAD262" w14:textId="77777777" w:rsidR="0016307F" w:rsidRPr="001F06CB" w:rsidRDefault="0016307F" w:rsidP="0016307F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Civil servant</w:t>
            </w:r>
          </w:p>
          <w:p w14:paraId="0755EDE5" w14:textId="77777777" w:rsidR="0016307F" w:rsidRPr="001F06CB" w:rsidRDefault="0016307F" w:rsidP="0016307F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Farmer</w:t>
            </w:r>
          </w:p>
          <w:p w14:paraId="06941A13" w14:textId="77777777" w:rsidR="0016307F" w:rsidRPr="001F06CB" w:rsidRDefault="0016307F" w:rsidP="0016307F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Ordinary workers (blue collar or labor-intensive work)</w:t>
            </w:r>
          </w:p>
          <w:p w14:paraId="7AB900FF" w14:textId="77777777" w:rsidR="0016307F" w:rsidRPr="001F06CB" w:rsidRDefault="0016307F" w:rsidP="0016307F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Company staff (white collar or office work)</w:t>
            </w:r>
          </w:p>
          <w:p w14:paraId="26683C63" w14:textId="77777777" w:rsidR="0016307F" w:rsidRPr="001F06CB" w:rsidRDefault="0016307F" w:rsidP="0016307F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Technicians</w:t>
            </w:r>
          </w:p>
          <w:p w14:paraId="07E15E49" w14:textId="77777777" w:rsidR="0016307F" w:rsidRPr="001F06CB" w:rsidRDefault="0016307F" w:rsidP="0016307F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Unemployed or retired</w:t>
            </w:r>
          </w:p>
          <w:p w14:paraId="6BEAD276" w14:textId="77777777" w:rsidR="0016307F" w:rsidRPr="001F06CB" w:rsidRDefault="0016307F" w:rsidP="0016307F">
            <w:pPr>
              <w:pStyle w:val="ListParagraph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</w:t>
            </w:r>
          </w:p>
          <w:p w14:paraId="2A98DEB2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A426CF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our family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income per year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</w:p>
          <w:p w14:paraId="4571AC5D" w14:textId="77777777" w:rsidR="0016307F" w:rsidRPr="001F06CB" w:rsidRDefault="0016307F" w:rsidP="0016307F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0-10000 RMB/Year</w:t>
            </w:r>
          </w:p>
          <w:p w14:paraId="34EE4B78" w14:textId="77777777" w:rsidR="0016307F" w:rsidRPr="001F06CB" w:rsidRDefault="0016307F" w:rsidP="0016307F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10000-30000 RMB/Year</w:t>
            </w:r>
          </w:p>
          <w:p w14:paraId="34D212B6" w14:textId="77777777" w:rsidR="0016307F" w:rsidRPr="001F06CB" w:rsidRDefault="0016307F" w:rsidP="0016307F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30000-80000 RMB/Year</w:t>
            </w:r>
          </w:p>
          <w:p w14:paraId="7A249AF8" w14:textId="77777777" w:rsidR="0016307F" w:rsidRPr="001F06CB" w:rsidRDefault="0016307F" w:rsidP="0016307F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80000-150000 RMB/Year</w:t>
            </w:r>
          </w:p>
          <w:p w14:paraId="695A078A" w14:textId="77777777" w:rsidR="0016307F" w:rsidRPr="001F06CB" w:rsidRDefault="0016307F" w:rsidP="0016307F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150000-300000 RMB/Year</w:t>
            </w:r>
          </w:p>
          <w:p w14:paraId="3DE02541" w14:textId="77777777" w:rsidR="0016307F" w:rsidRPr="001F06CB" w:rsidRDefault="0016307F" w:rsidP="0016307F">
            <w:pPr>
              <w:pStyle w:val="ListParagraph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300000-1000000 RMB/Year</w:t>
            </w:r>
          </w:p>
          <w:p w14:paraId="2D3EF1F0" w14:textId="5B020C92" w:rsidR="0016307F" w:rsidRPr="001F06CB" w:rsidRDefault="0016307F" w:rsidP="0016307F">
            <w:pPr>
              <w:pStyle w:val="ListParagraph"/>
              <w:numPr>
                <w:ilvl w:val="0"/>
                <w:numId w:val="3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1000000 RMB/Year or above</w:t>
            </w:r>
          </w:p>
        </w:tc>
      </w:tr>
      <w:tr w:rsidR="0016307F" w:rsidRPr="001F06CB" w14:paraId="7C482D29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A934B2" w14:textId="77777777" w:rsidR="0016307F" w:rsidRPr="001F06CB" w:rsidRDefault="0016307F" w:rsidP="0016307F">
            <w:pPr>
              <w:pStyle w:val="ListParagraph"/>
              <w:numPr>
                <w:ilvl w:val="255"/>
                <w:numId w:val="0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5793F1" w14:textId="77777777" w:rsidR="0016307F" w:rsidRPr="001F06CB" w:rsidRDefault="0016307F" w:rsidP="0016307F">
            <w:pPr>
              <w:pStyle w:val="ListParagraph"/>
              <w:numPr>
                <w:ilvl w:val="255"/>
                <w:numId w:val="0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Have any your family members ever been infected with HPV?</w:t>
            </w:r>
          </w:p>
          <w:p w14:paraId="50D34104" w14:textId="77777777" w:rsidR="0016307F" w:rsidRPr="001F06CB" w:rsidRDefault="0016307F" w:rsidP="0016307F">
            <w:pPr>
              <w:pStyle w:val="ListParagraph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  <w:p w14:paraId="537226B2" w14:textId="77777777" w:rsidR="0016307F" w:rsidRPr="001F06CB" w:rsidRDefault="0016307F" w:rsidP="0016307F">
            <w:pPr>
              <w:pStyle w:val="ListParagraph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5D43583F" w14:textId="77777777" w:rsidR="0016307F" w:rsidRPr="001F06CB" w:rsidRDefault="0016307F" w:rsidP="0016307F">
            <w:pPr>
              <w:pStyle w:val="ListParagraph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Not sure</w:t>
            </w:r>
          </w:p>
          <w:p w14:paraId="3B60667A" w14:textId="77777777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07F" w:rsidRPr="001F06CB" w14:paraId="39513D00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4D1B1" w14:textId="77777777" w:rsidR="0016307F" w:rsidRPr="001F06CB" w:rsidRDefault="0016307F" w:rsidP="0016307F">
            <w:pPr>
              <w:pStyle w:val="ListParagraph"/>
              <w:numPr>
                <w:ilvl w:val="255"/>
                <w:numId w:val="0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Have any your family members ever had cervical cancer?</w:t>
            </w:r>
          </w:p>
          <w:p w14:paraId="19BD5456" w14:textId="77777777" w:rsidR="0016307F" w:rsidRPr="001F06CB" w:rsidRDefault="0016307F" w:rsidP="0016307F">
            <w:pPr>
              <w:pStyle w:val="ListParagraph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Yes </w:t>
            </w:r>
          </w:p>
          <w:p w14:paraId="0F592357" w14:textId="77777777" w:rsidR="0016307F" w:rsidRPr="001F06CB" w:rsidRDefault="0016307F" w:rsidP="0016307F">
            <w:pPr>
              <w:pStyle w:val="ListParagraph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67B22C10" w14:textId="69AD67A4" w:rsidR="0016307F" w:rsidRPr="001F06CB" w:rsidRDefault="0016307F" w:rsidP="0016307F">
            <w:pPr>
              <w:pStyle w:val="ListParagraph"/>
              <w:numPr>
                <w:ilvl w:val="0"/>
                <w:numId w:val="3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Not sure</w:t>
            </w:r>
          </w:p>
        </w:tc>
      </w:tr>
      <w:tr w:rsidR="00586004" w:rsidRPr="001F06CB" w14:paraId="25608197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E0502" w14:textId="77777777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332007" w14:textId="77777777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Part 2 Vaccination willingness</w:t>
            </w:r>
          </w:p>
        </w:tc>
      </w:tr>
      <w:tr w:rsidR="00586004" w:rsidRPr="001F06CB" w14:paraId="0D57F0D2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58378E" w14:textId="6F13E659" w:rsidR="00586004" w:rsidRPr="001F06CB" w:rsidRDefault="00586004">
            <w:pPr>
              <w:spacing w:line="360" w:lineRule="auto"/>
              <w:ind w:left="200" w:hangingChars="100" w:hanging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The researcher has introduced the HPV vaccine to you. </w:t>
            </w:r>
            <w:r w:rsidR="0016307F" w:rsidRPr="001F06CB">
              <w:rPr>
                <w:rFonts w:ascii="Times New Roman" w:hAnsi="Times New Roman" w:cs="Times New Roman"/>
                <w:sz w:val="20"/>
                <w:szCs w:val="20"/>
              </w:rPr>
              <w:t>Would you like to participate in the program and let your daughter receive HPV vaccination?</w:t>
            </w:r>
          </w:p>
        </w:tc>
      </w:tr>
      <w:tr w:rsidR="00586004" w:rsidRPr="001F06CB" w14:paraId="7F3DB217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E5E8B" w14:textId="77777777" w:rsidR="00586004" w:rsidRPr="001F06CB" w:rsidRDefault="00586004" w:rsidP="00586004">
            <w:pPr>
              <w:pStyle w:val="ListParagraph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586004" w:rsidRPr="001F06CB" w14:paraId="219AD15F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E61404" w14:textId="77777777" w:rsidR="00586004" w:rsidRPr="001F06CB" w:rsidRDefault="00586004" w:rsidP="00586004">
            <w:pPr>
              <w:pStyle w:val="ListParagraph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（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queation 13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）</w:t>
            </w:r>
          </w:p>
        </w:tc>
      </w:tr>
      <w:tr w:rsidR="00586004" w:rsidRPr="001F06CB" w14:paraId="1150A796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5EDCFD" w14:textId="77777777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07F" w:rsidRPr="001F06CB" w14:paraId="6C34348A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39D884" w14:textId="6E511CB3" w:rsidR="0016307F" w:rsidRPr="001F06CB" w:rsidRDefault="0016307F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If you are willing to have your child get vaccinated, the reasons are </w:t>
            </w: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[select all that apply]</w:t>
            </w:r>
          </w:p>
        </w:tc>
      </w:tr>
      <w:tr w:rsidR="0016307F" w:rsidRPr="001F06CB" w14:paraId="3F6E574D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08440" w14:textId="41B694BC" w:rsidR="0016307F" w:rsidRPr="001F06CB" w:rsidRDefault="0016307F" w:rsidP="0016307F">
            <w:pPr>
              <w:pStyle w:val="ListParagraph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It’s already on my list-to-do </w:t>
            </w:r>
          </w:p>
        </w:tc>
      </w:tr>
      <w:tr w:rsidR="0016307F" w:rsidRPr="001F06CB" w14:paraId="40B0CB0D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180CD4" w14:textId="5F561411" w:rsidR="0016307F" w:rsidRPr="001F06CB" w:rsidRDefault="0016307F" w:rsidP="0016307F">
            <w:pPr>
              <w:pStyle w:val="ListParagraph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Protect my child from cervical cancer</w:t>
            </w:r>
          </w:p>
        </w:tc>
      </w:tr>
      <w:tr w:rsidR="0016307F" w:rsidRPr="001F06CB" w14:paraId="66E64B94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6A87BD" w14:textId="0E5973A7" w:rsidR="0016307F" w:rsidRPr="001F06CB" w:rsidRDefault="0016307F" w:rsidP="0016307F">
            <w:pPr>
              <w:pStyle w:val="ListParagraph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Friends/family members’ advice </w:t>
            </w:r>
          </w:p>
        </w:tc>
      </w:tr>
      <w:tr w:rsidR="0016307F" w:rsidRPr="001F06CB" w14:paraId="71C67B12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EE5884" w14:textId="379873A8" w:rsidR="0016307F" w:rsidRPr="001F06CB" w:rsidRDefault="0016307F" w:rsidP="0016307F">
            <w:pPr>
              <w:pStyle w:val="ListParagraph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Health workers’ advice</w:t>
            </w:r>
          </w:p>
        </w:tc>
      </w:tr>
      <w:tr w:rsidR="00586004" w:rsidRPr="001F06CB" w14:paraId="689BEF73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6C4771" w14:textId="77777777" w:rsidR="00586004" w:rsidRPr="001F06CB" w:rsidRDefault="00586004" w:rsidP="00586004">
            <w:pPr>
              <w:pStyle w:val="ListParagraph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</w:t>
            </w:r>
          </w:p>
          <w:p w14:paraId="354D616F" w14:textId="77777777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AE7C5" w14:textId="77777777" w:rsidR="0016307F" w:rsidRPr="001F06CB" w:rsidRDefault="00586004" w:rsidP="001630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16307F" w:rsidRPr="001F06CB">
              <w:rPr>
                <w:rFonts w:ascii="Times New Roman" w:hAnsi="Times New Roman" w:cs="Times New Roman"/>
                <w:sz w:val="20"/>
                <w:szCs w:val="20"/>
              </w:rPr>
              <w:t>If you are unwilling to have your child get vaccinated, the reasons are</w:t>
            </w:r>
            <w:r w:rsidR="0016307F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="0016307F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(If the answer to question 11 is “yes”, then skip this question) </w:t>
            </w:r>
            <w:r w:rsidR="0016307F"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[select all that apply]</w:t>
            </w:r>
          </w:p>
          <w:p w14:paraId="2ADA5293" w14:textId="77777777" w:rsidR="0016307F" w:rsidRPr="001F06CB" w:rsidRDefault="0016307F" w:rsidP="0016307F">
            <w:pPr>
              <w:pStyle w:val="ListParagraph"/>
              <w:numPr>
                <w:ilvl w:val="0"/>
                <w:numId w:val="4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have insufficient knowledge about cervical cancer and HPV vaccines</w:t>
            </w:r>
          </w:p>
          <w:p w14:paraId="149E9B5C" w14:textId="77777777" w:rsidR="0016307F" w:rsidRPr="001F06CB" w:rsidRDefault="0016307F" w:rsidP="0016307F">
            <w:pPr>
              <w:pStyle w:val="ListParagraph"/>
              <w:numPr>
                <w:ilvl w:val="0"/>
                <w:numId w:val="4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am uncertain about the effectiveness of the HPV vaccine</w:t>
            </w:r>
          </w:p>
          <w:p w14:paraId="23BAD69D" w14:textId="77777777" w:rsidR="0016307F" w:rsidRPr="001F06CB" w:rsidRDefault="0016307F" w:rsidP="0016307F">
            <w:pPr>
              <w:pStyle w:val="ListParagraph"/>
              <w:numPr>
                <w:ilvl w:val="0"/>
                <w:numId w:val="4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My family members are reluctant to have my child get vaccinated</w:t>
            </w:r>
          </w:p>
          <w:p w14:paraId="51C815BB" w14:textId="77777777" w:rsidR="0016307F" w:rsidRPr="001F06CB" w:rsidRDefault="0016307F" w:rsidP="0016307F">
            <w:pPr>
              <w:pStyle w:val="ListParagraph"/>
              <w:numPr>
                <w:ilvl w:val="0"/>
                <w:numId w:val="4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Too troublesome</w:t>
            </w:r>
          </w:p>
          <w:p w14:paraId="03F698D4" w14:textId="77777777" w:rsidR="0016307F" w:rsidRPr="001F06CB" w:rsidRDefault="0016307F" w:rsidP="0016307F">
            <w:pPr>
              <w:pStyle w:val="ListParagraph"/>
              <w:numPr>
                <w:ilvl w:val="0"/>
                <w:numId w:val="4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am worried about side effects</w:t>
            </w:r>
          </w:p>
          <w:p w14:paraId="6076AC78" w14:textId="77777777" w:rsidR="0016307F" w:rsidRDefault="0016307F" w:rsidP="0096710E">
            <w:pPr>
              <w:pStyle w:val="ListParagraph"/>
              <w:numPr>
                <w:ilvl w:val="0"/>
                <w:numId w:val="4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307F">
              <w:rPr>
                <w:rFonts w:ascii="Times New Roman" w:hAnsi="Times New Roman" w:cs="Times New Roman"/>
                <w:sz w:val="20"/>
                <w:szCs w:val="20"/>
              </w:rPr>
              <w:t xml:space="preserve">I am worried about costs </w:t>
            </w:r>
          </w:p>
          <w:p w14:paraId="5B47B29C" w14:textId="43C36E5B" w:rsidR="00586004" w:rsidRPr="001F06CB" w:rsidRDefault="0016307F" w:rsidP="0016307F">
            <w:pPr>
              <w:pStyle w:val="ListParagraph"/>
              <w:numPr>
                <w:ilvl w:val="0"/>
                <w:numId w:val="47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307F">
              <w:rPr>
                <w:rFonts w:ascii="Times New Roman" w:hAnsi="Times New Roman" w:cs="Times New Roman"/>
                <w:sz w:val="20"/>
                <w:szCs w:val="20"/>
              </w:rPr>
              <w:t>Other, please specify</w:t>
            </w:r>
            <w:r w:rsidRPr="0016307F">
              <w:rPr>
                <w:rFonts w:ascii="Times New Roman" w:hAnsi="Times New Roman" w:cs="Times New Roman"/>
                <w:sz w:val="20"/>
                <w:szCs w:val="20"/>
              </w:rPr>
              <w:t>：</w:t>
            </w:r>
            <w:r w:rsidRPr="0016307F">
              <w:rPr>
                <w:rFonts w:ascii="Times New Roman" w:hAnsi="Times New Roman" w:cs="Times New Roman"/>
                <w:sz w:val="20"/>
                <w:szCs w:val="20"/>
              </w:rPr>
              <w:t xml:space="preserve">_______   </w:t>
            </w:r>
          </w:p>
        </w:tc>
      </w:tr>
      <w:tr w:rsidR="00586004" w:rsidRPr="001F06CB" w14:paraId="00D512C5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3DF461" w14:textId="77777777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04" w:rsidRPr="001F06CB" w14:paraId="0FDAEA21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256686" w14:textId="77777777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Part 3 Vaccine-related information</w:t>
            </w:r>
          </w:p>
        </w:tc>
      </w:tr>
      <w:tr w:rsidR="00586004" w:rsidRPr="001F06CB" w14:paraId="34E77625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549BBD" w14:textId="77777777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Have you heard about the HPV vaccination before this intervention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？</w:t>
            </w:r>
          </w:p>
        </w:tc>
      </w:tr>
      <w:tr w:rsidR="00586004" w:rsidRPr="001F06CB" w14:paraId="1D960142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AC2862" w14:textId="77777777" w:rsidR="00586004" w:rsidRPr="001F06CB" w:rsidRDefault="00586004" w:rsidP="00586004">
            <w:pPr>
              <w:pStyle w:val="ListParagraph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586004" w:rsidRPr="001F06CB" w14:paraId="086E5338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BB09A9" w14:textId="77777777" w:rsidR="00586004" w:rsidRPr="001F06CB" w:rsidRDefault="00586004" w:rsidP="00586004">
            <w:pPr>
              <w:pStyle w:val="ListParagraph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586004" w:rsidRPr="001F06CB" w14:paraId="0FC74B40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7B2F03" w14:textId="77777777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04" w:rsidRPr="001F06CB" w14:paraId="3FD96AEB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9EA2D3" w14:textId="6044B28D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>In general, I think HPV vaccination is important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 xml:space="preserve"> (select a level of agreement for each type of HPV vaccine. 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>2v-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>includ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both imported and domestic vaccines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368BD" w:rsidRPr="001F06CB" w14:paraId="435B6BCF" w14:textId="77777777" w:rsidTr="009368BD"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0D1007" w14:textId="615E1C3E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 w:hint="eastAsia"/>
                <w:sz w:val="12"/>
                <w:szCs w:val="12"/>
              </w:rPr>
              <w:t>A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Strong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ly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disagree</w:t>
            </w:r>
          </w:p>
        </w:tc>
        <w:tc>
          <w:tcPr>
            <w:tcW w:w="13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CD40D" w14:textId="11D09AA0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B. Disagree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FEC10" w14:textId="502F0B21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C. Agree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9FE685" w14:textId="7CAE17D6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D. Strongly agree</w:t>
            </w:r>
          </w:p>
        </w:tc>
      </w:tr>
      <w:tr w:rsidR="009368BD" w:rsidRPr="001F06CB" w14:paraId="347C44AF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43C8D4" w14:textId="065C8286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9368BD" w:rsidRPr="001F06CB" w14:paraId="0AF3DEDE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253744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E45C116" w14:textId="77777777" w:rsidR="009368BD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3ED19FFF" w14:textId="13B7D3D1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8BD" w:rsidRPr="001F06CB" w14:paraId="163B890C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B9AD56" w14:textId="665987B3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In general, I think the HPV vaccination is safe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(select a level of agreement for each type of HPV vaccine)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368BD" w:rsidRPr="001F06CB" w14:paraId="594EAECF" w14:textId="77777777" w:rsidTr="009368BD">
        <w:tc>
          <w:tcPr>
            <w:tcW w:w="17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29E6A4" w14:textId="605B8681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 w:hint="eastAsia"/>
                <w:sz w:val="12"/>
                <w:szCs w:val="12"/>
              </w:rPr>
              <w:t>A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Strong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ly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disagree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1D8B9" w14:textId="71232F4D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B. Disagree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4256C" w14:textId="742BF75B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C. Agree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FC6F81" w14:textId="58DC6FDE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D. Strongly agree</w:t>
            </w:r>
          </w:p>
        </w:tc>
      </w:tr>
      <w:tr w:rsidR="009368BD" w:rsidRPr="001F06CB" w14:paraId="051E2941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51A49" w14:textId="17279A1D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9368BD" w:rsidRPr="001F06CB" w14:paraId="55BC65D7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9ED38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9A262FE" w14:textId="542E584E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586004" w:rsidRPr="001F06CB" w14:paraId="4CAFF44D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8AE63F" w14:textId="31D6D598" w:rsidR="00586004" w:rsidRPr="001F06CB" w:rsidRDefault="0058600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In general, I think the HPV vaccination is effective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 xml:space="preserve"> (select a level of agreement for each type of HPV vaccine)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368BD" w:rsidRPr="001F06CB" w14:paraId="478C8B40" w14:textId="77777777" w:rsidTr="009368BD">
        <w:tc>
          <w:tcPr>
            <w:tcW w:w="15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E540AD" w14:textId="375514E1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 w:hint="eastAsia"/>
                <w:sz w:val="12"/>
                <w:szCs w:val="12"/>
              </w:rPr>
              <w:t>A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Strong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ly</w:t>
            </w: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 xml:space="preserve"> disagree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F11DA" w14:textId="0EA388CA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B. Disagree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CAC56" w14:textId="0F4D483B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C. Agree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BC5EC6" w14:textId="6FE6D435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1A1">
              <w:rPr>
                <w:rFonts w:ascii="Times New Roman" w:hAnsi="Times New Roman" w:cs="Times New Roman"/>
                <w:sz w:val="12"/>
                <w:szCs w:val="12"/>
              </w:rPr>
              <w:t>D. Strongly agree</w:t>
            </w:r>
          </w:p>
        </w:tc>
      </w:tr>
      <w:tr w:rsidR="009368BD" w:rsidRPr="001F06CB" w14:paraId="6BB35700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C6EE5D" w14:textId="1CC6C2AB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9368BD" w:rsidRPr="001F06CB" w14:paraId="5E8D82C0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16F0CF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BE8F55" w14:textId="6E2117A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9368BD" w:rsidRPr="001F06CB" w14:paraId="32778956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D3EA36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560E82" w14:textId="07658994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 any of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your family member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ever been vaccinated against HPV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？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368BD" w:rsidRPr="001F06CB" w14:paraId="5D71460C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DC889A" w14:textId="23E247EE" w:rsidR="009368BD" w:rsidRPr="001F06CB" w:rsidRDefault="009368BD" w:rsidP="009368BD">
            <w:pPr>
              <w:pStyle w:val="ListParagraph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9368BD" w:rsidRPr="001F06CB" w14:paraId="585A6FA6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992CD9" w14:textId="5E630853" w:rsidR="009368BD" w:rsidRPr="001F06CB" w:rsidRDefault="009368BD" w:rsidP="009368BD">
            <w:pPr>
              <w:pStyle w:val="ListParagraph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9368BD" w:rsidRPr="001F06CB" w14:paraId="090E8B4F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A25F2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8BD" w:rsidRPr="001F06CB" w14:paraId="27FF1871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0319BD" w14:textId="0808D539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Have you ever been hesitant about getting the HPV vaccination (except for allergies)? </w:t>
            </w:r>
          </w:p>
        </w:tc>
      </w:tr>
      <w:tr w:rsidR="009368BD" w:rsidRPr="001F06CB" w14:paraId="005FCE4B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59640C" w14:textId="3F655B05" w:rsidR="009368BD" w:rsidRPr="001F06CB" w:rsidRDefault="009368BD" w:rsidP="009368BD">
            <w:pPr>
              <w:pStyle w:val="ListParagraph"/>
              <w:numPr>
                <w:ilvl w:val="0"/>
                <w:numId w:val="4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9368BD" w:rsidRPr="001F06CB" w14:paraId="3AC6505D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79D3FC" w14:textId="70262E04" w:rsidR="009368BD" w:rsidRPr="001F06CB" w:rsidRDefault="009368BD" w:rsidP="009368BD">
            <w:pPr>
              <w:pStyle w:val="ListParagraph"/>
              <w:numPr>
                <w:ilvl w:val="0"/>
                <w:numId w:val="40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9368BD" w:rsidRPr="001F06CB" w14:paraId="2AC5B475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05CE3C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8BD" w:rsidRPr="001F06CB" w14:paraId="4ADFDCE8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A8AC1D" w14:textId="590A15EB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Have you ever postponed the HPV vaccination (except for allergies)?</w:t>
            </w:r>
          </w:p>
        </w:tc>
      </w:tr>
      <w:tr w:rsidR="009368BD" w:rsidRPr="001F06CB" w14:paraId="3DA0345A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A7A3D" w14:textId="44A76EDF" w:rsidR="009368BD" w:rsidRPr="001F06CB" w:rsidRDefault="009368BD" w:rsidP="009368BD">
            <w:pPr>
              <w:pStyle w:val="ListParagraph"/>
              <w:numPr>
                <w:ilvl w:val="0"/>
                <w:numId w:val="4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9368BD" w:rsidRPr="001F06CB" w14:paraId="5044BB38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53165" w14:textId="6E74D23A" w:rsidR="009368BD" w:rsidRPr="001F06CB" w:rsidRDefault="009368BD" w:rsidP="009368BD">
            <w:pPr>
              <w:pStyle w:val="ListParagraph"/>
              <w:numPr>
                <w:ilvl w:val="0"/>
                <w:numId w:val="4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9368BD" w:rsidRPr="001F06CB" w14:paraId="628F2F89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F30C7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8BD" w:rsidRPr="001F06CB" w14:paraId="18979EFF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1F94AE" w14:textId="2279DEEE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Have you ever refused 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receive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the HPV vaccination (except for allergies)?</w:t>
            </w:r>
          </w:p>
        </w:tc>
      </w:tr>
      <w:tr w:rsidR="009368BD" w:rsidRPr="001F06CB" w14:paraId="2C0E796F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BB5091" w14:textId="1F8B2727" w:rsidR="009368BD" w:rsidRPr="001F06CB" w:rsidRDefault="009368BD" w:rsidP="009368BD">
            <w:pPr>
              <w:pStyle w:val="ListParagraph"/>
              <w:numPr>
                <w:ilvl w:val="0"/>
                <w:numId w:val="4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9368BD" w:rsidRPr="001F06CB" w14:paraId="03616D97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69B3BA" w14:textId="77777777" w:rsidR="009368BD" w:rsidRPr="001F06CB" w:rsidRDefault="009368BD" w:rsidP="009368BD">
            <w:pPr>
              <w:pStyle w:val="ListParagraph"/>
              <w:numPr>
                <w:ilvl w:val="0"/>
                <w:numId w:val="22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5F1D5562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8BD" w:rsidRPr="001F06CB" w14:paraId="1FC2EC02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B5FD4A" w14:textId="59EBB468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Have you ever heard about negative information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about HPV vaccination?</w:t>
            </w:r>
          </w:p>
        </w:tc>
      </w:tr>
      <w:tr w:rsidR="009368BD" w:rsidRPr="001F06CB" w14:paraId="49B30173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E4C054" w14:textId="48422D43" w:rsidR="009368BD" w:rsidRPr="001F06CB" w:rsidRDefault="009368BD" w:rsidP="009368BD">
            <w:pPr>
              <w:pStyle w:val="ListParagraph"/>
              <w:numPr>
                <w:ilvl w:val="0"/>
                <w:numId w:val="4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9368BD" w:rsidRPr="001F06CB" w14:paraId="30EEC3C5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4B75B0" w14:textId="04BDE49E" w:rsidR="009368BD" w:rsidRPr="001F06CB" w:rsidRDefault="009368BD" w:rsidP="009368BD">
            <w:pPr>
              <w:pStyle w:val="ListParagraph"/>
              <w:numPr>
                <w:ilvl w:val="0"/>
                <w:numId w:val="4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9368BD" w:rsidRPr="001F06CB" w14:paraId="6FA7A0DE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D92685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8BD" w:rsidRPr="001F06CB" w14:paraId="237220B9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D35BB7" w14:textId="164C136C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Do any of your friends or relatives object to HPV vaccination?</w:t>
            </w:r>
          </w:p>
        </w:tc>
      </w:tr>
      <w:tr w:rsidR="009368BD" w:rsidRPr="001F06CB" w14:paraId="70AEB502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5E173F" w14:textId="45197A39" w:rsidR="009368BD" w:rsidRPr="001F06CB" w:rsidRDefault="009368BD" w:rsidP="009368BD">
            <w:pPr>
              <w:pStyle w:val="ListParagraph"/>
              <w:numPr>
                <w:ilvl w:val="0"/>
                <w:numId w:val="4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9368BD" w:rsidRPr="001F06CB" w14:paraId="67343F8D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6307EE" w14:textId="367E3743" w:rsidR="009368BD" w:rsidRPr="001F06CB" w:rsidRDefault="009368BD" w:rsidP="009368BD">
            <w:pPr>
              <w:pStyle w:val="ListParagraph"/>
              <w:numPr>
                <w:ilvl w:val="0"/>
                <w:numId w:val="44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9368BD" w:rsidRPr="001F06CB" w14:paraId="2198AACA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76FB6F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8BD" w:rsidRPr="001F06CB" w14:paraId="4C06E166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DCDC93" w14:textId="15BDAAC2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Have you or people around you had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experienced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adverse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effects associated with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HPV vaccination?</w:t>
            </w:r>
          </w:p>
        </w:tc>
      </w:tr>
      <w:tr w:rsidR="009368BD" w:rsidRPr="001F06CB" w14:paraId="43F1BD24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01D268" w14:textId="049705E1" w:rsidR="009368BD" w:rsidRPr="001F06CB" w:rsidRDefault="009368BD" w:rsidP="009368BD">
            <w:pPr>
              <w:pStyle w:val="ListParagraph"/>
              <w:numPr>
                <w:ilvl w:val="0"/>
                <w:numId w:val="4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9368BD" w:rsidRPr="001F06CB" w14:paraId="7C381E92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F1F45B" w14:textId="35344357" w:rsidR="009368BD" w:rsidRPr="001F06CB" w:rsidRDefault="009368BD" w:rsidP="009368BD">
            <w:pPr>
              <w:pStyle w:val="ListParagraph"/>
              <w:numPr>
                <w:ilvl w:val="0"/>
                <w:numId w:val="45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9368BD" w:rsidRPr="001F06CB" w14:paraId="7D435CEC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F9CD3D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8BD" w:rsidRPr="001F06CB" w14:paraId="5FF00A12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50B9AE" w14:textId="1E724600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cost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a barrier for you or your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family members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receive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the HPV vaccination?</w:t>
            </w:r>
          </w:p>
        </w:tc>
      </w:tr>
      <w:tr w:rsidR="009368BD" w:rsidRPr="001F06CB" w14:paraId="43318512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BF47C8" w14:textId="5F5C3A55" w:rsidR="009368BD" w:rsidRPr="001F06CB" w:rsidRDefault="009368BD" w:rsidP="009368BD">
            <w:pPr>
              <w:pStyle w:val="ListParagraph"/>
              <w:numPr>
                <w:ilvl w:val="0"/>
                <w:numId w:val="4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</w:tr>
      <w:tr w:rsidR="009368BD" w:rsidRPr="001F06CB" w14:paraId="4826203B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0A1475" w14:textId="77777777" w:rsidR="009368BD" w:rsidRPr="001F06CB" w:rsidRDefault="009368BD" w:rsidP="009368BD">
            <w:pPr>
              <w:pStyle w:val="ListParagraph"/>
              <w:numPr>
                <w:ilvl w:val="0"/>
                <w:numId w:val="26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63BFCD01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88CFC" w14:textId="529DC102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Do you think that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after HPV vaccination,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your child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still need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regular cervical cancer screening after they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get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married/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become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sex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ually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active?</w:t>
            </w:r>
          </w:p>
          <w:p w14:paraId="3EB56F6C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Yes</w:t>
            </w:r>
          </w:p>
          <w:p w14:paraId="51804DD6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B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No</w:t>
            </w:r>
          </w:p>
          <w:p w14:paraId="4236EF25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814791" w14:textId="1707076C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Which of the above three HPV vaccines would you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preferably want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your daughter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receive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0AA35973" w14:textId="6FFF0648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ab/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vaccines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(b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oth imported and domestic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)</w:t>
            </w:r>
            <w:r w:rsidR="000110FB">
              <w:rPr>
                <w:rFonts w:ascii="Times New Roman" w:hAnsi="Times New Roman" w:cs="Times New Roman" w:hint="eastAsia"/>
                <w:sz w:val="20"/>
                <w:szCs w:val="20"/>
              </w:rPr>
              <w:t>,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he reason is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________(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</w:t>
            </w:r>
            <w:r w:rsidR="000110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7AB471A" w14:textId="0F1CCDCB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lastRenderedPageBreak/>
              <w:t>B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i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mported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vHPV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vaccines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he reason is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________</w:t>
            </w:r>
          </w:p>
          <w:p w14:paraId="40D37E5F" w14:textId="7446F4C4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i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mported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9vHPV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vaccines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he reason is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________</w:t>
            </w:r>
          </w:p>
          <w:p w14:paraId="0CA3D8C2" w14:textId="29F4C3B9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D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No preference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, all of the above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are fine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</w:t>
            </w:r>
            <w:r w:rsidR="000110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4BF4094" w14:textId="3898E28B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E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Not sure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(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</w:t>
            </w:r>
            <w:r w:rsidR="000110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81D26C9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5CFA0" w14:textId="2D2D4FF5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If your community health center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has no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supply of 4v/9v HPV vaccines, you will let your daughter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  <w:p w14:paraId="49DB0876" w14:textId="204C4556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ab/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Vaccinat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with 2v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HPV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vaccines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(i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mported or domestic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) (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</w:t>
            </w:r>
            <w:r w:rsidR="000110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2E080D0" w14:textId="27DE64CE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B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Not vaccinate now but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wait until 4v/9v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HPV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vaccines are available in the community </w:t>
            </w:r>
          </w:p>
          <w:p w14:paraId="29BAA59F" w14:textId="630A940B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O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ther, 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________________(p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lease specify</w:t>
            </w: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) (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Please skip to question 3</w:t>
            </w:r>
            <w:r w:rsidR="000110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8709A8D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6129B" w14:textId="6D932B7D" w:rsidR="009368BD" w:rsidRPr="001F06CB" w:rsidRDefault="000110FB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9368BD"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>How long will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you 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>be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willing to wait 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 xml:space="preserve">in order for your 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daughter to 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>receive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 xml:space="preserve">a preferred type of HPV 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>vaccin</w:t>
            </w:r>
            <w:r w:rsidR="009368B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1F646FB2" w14:textId="77777777" w:rsidR="009368BD" w:rsidRPr="006317DA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</w:rPr>
              <w:t>A.</w:t>
            </w:r>
            <w:r w:rsidRPr="001F06CB">
              <w:rPr>
                <w:sz w:val="18"/>
                <w:szCs w:val="18"/>
              </w:rPr>
              <w:t xml:space="preserve"> </w:t>
            </w: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More than five years</w:t>
            </w:r>
          </w:p>
          <w:p w14:paraId="6B1DB9A8" w14:textId="77777777" w:rsidR="009368BD" w:rsidRPr="006317DA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B.</w:t>
            </w:r>
            <w:r w:rsidRPr="006317DA">
              <w:rPr>
                <w:rFonts w:ascii="Times New Roman" w:hAnsi="Times New Roman" w:cs="Times New Roman"/>
                <w:sz w:val="18"/>
                <w:szCs w:val="18"/>
              </w:rPr>
              <w:t xml:space="preserve"> T</w:t>
            </w: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wo to five years (inclusive)</w:t>
            </w:r>
          </w:p>
          <w:p w14:paraId="6E68527F" w14:textId="77777777" w:rsidR="009368BD" w:rsidRPr="006317DA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  <w:r w:rsidRPr="006317DA">
              <w:rPr>
                <w:rFonts w:ascii="Times New Roman" w:hAnsi="Times New Roman" w:cs="Times New Roman"/>
                <w:sz w:val="18"/>
                <w:szCs w:val="18"/>
              </w:rPr>
              <w:t xml:space="preserve"> O</w:t>
            </w: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ne to two years (inclusive)</w:t>
            </w:r>
          </w:p>
          <w:p w14:paraId="3331C4B4" w14:textId="77777777" w:rsidR="009368BD" w:rsidRPr="006317DA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D.</w:t>
            </w:r>
            <w:r w:rsidRPr="006317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317DA">
              <w:rPr>
                <w:rFonts w:ascii="Times New Roman" w:hAnsi="Times New Roman" w:cs="Times New Roman"/>
                <w:sz w:val="20"/>
                <w:szCs w:val="20"/>
              </w:rPr>
              <w:t>Six months to one year (inclusive)</w:t>
            </w:r>
          </w:p>
          <w:p w14:paraId="5DCACCF8" w14:textId="1753FCE4" w:rsidR="009368BD" w:rsidRPr="000110FB" w:rsidRDefault="009368BD" w:rsidP="000110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10FB">
              <w:rPr>
                <w:rFonts w:ascii="Times New Roman" w:hAnsi="Times New Roman" w:cs="Times New Roman"/>
                <w:sz w:val="20"/>
                <w:szCs w:val="20"/>
              </w:rPr>
              <w:t>E.</w:t>
            </w:r>
            <w:r w:rsidRPr="000110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10FB">
              <w:rPr>
                <w:rFonts w:ascii="Times New Roman" w:hAnsi="Times New Roman" w:cs="Times New Roman"/>
                <w:sz w:val="20"/>
                <w:szCs w:val="20"/>
              </w:rPr>
              <w:t>Six months or below</w:t>
            </w:r>
          </w:p>
        </w:tc>
      </w:tr>
      <w:tr w:rsidR="009368BD" w:rsidRPr="001F06CB" w14:paraId="6622DF93" w14:textId="77777777" w:rsidTr="00586004">
        <w:tc>
          <w:tcPr>
            <w:tcW w:w="477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B449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53BC5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Part 4 Social relationship</w:t>
            </w:r>
          </w:p>
          <w:p w14:paraId="7502D9F1" w14:textId="51E34771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Please read t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he following statements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about your prosocial behavior</w:t>
            </w:r>
            <w:r w:rsidR="000110F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select the response that can best reflect your immediate feelings/reactions.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There are no right or wrong answers.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6FE98A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1=Never/Almost Never</w:t>
            </w:r>
          </w:p>
          <w:p w14:paraId="255F17B2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2= Rarely</w:t>
            </w:r>
          </w:p>
          <w:p w14:paraId="4C1CC2DB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3=Occasionally</w:t>
            </w:r>
          </w:p>
          <w:p w14:paraId="066C386F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4=Often</w:t>
            </w:r>
          </w:p>
          <w:p w14:paraId="00BDAAE2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5=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Always/Almost Always</w:t>
            </w:r>
          </w:p>
          <w:p w14:paraId="07514831" w14:textId="700A34E9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0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am pleased to help my friends/colleagues in their activities.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544B3A18" w14:textId="631D1EFF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1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share the things that I have with my friends.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65009C32" w14:textId="461100D8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try to help others.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63751ADB" w14:textId="3FD05026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am available for volunteer activities to help those who are in need.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</w:t>
            </w:r>
          </w:p>
          <w:p w14:paraId="1E942498" w14:textId="47ACD468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am empathic with those who are in need.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344C9750" w14:textId="3732378E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5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help immediately those who are in need.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7955A576" w14:textId="7ABEC444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6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do what I can to help others avoid getting into trouble.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65B9920E" w14:textId="7B89D55B" w:rsidR="009368BD" w:rsidRPr="001F06CB" w:rsidRDefault="000110FB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37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>I intensely feel what others feel.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1B251C66" w14:textId="054837BF" w:rsidR="009368BD" w:rsidRPr="001F06CB" w:rsidRDefault="000110FB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38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>I am willing to make my knowledge and abilities available to others.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79BF2B73" w14:textId="0E3D93C1" w:rsidR="009368BD" w:rsidRPr="001F06CB" w:rsidRDefault="000110FB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39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 I try to console those who are sad.</w:t>
            </w:r>
            <w:r w:rsidR="009368BD"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35F2D609" w14:textId="78FD920A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 w:hint="eastAsia"/>
                <w:sz w:val="20"/>
                <w:szCs w:val="20"/>
                <w:u w:val="single" w:color="FFFFFF" w:themeColor="background1"/>
              </w:rPr>
              <w:t>4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0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easily lend money or other things.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4009E977" w14:textId="37F32B14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1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easily put myself in the shoes of those who are in discomfort.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574E5E09" w14:textId="4FC9429D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2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try to be close to and take care of those who are in need.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747A5702" w14:textId="5924555C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3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easily share with friends any good opportunity that comes to me.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1468DC78" w14:textId="271AA38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>I spend time with those friends who feel lonely.</w:t>
            </w:r>
          </w:p>
          <w:p w14:paraId="15DE9B13" w14:textId="77777777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  <w:p w14:paraId="5494A8F7" w14:textId="54DFEEA9" w:rsidR="009368BD" w:rsidRPr="001F06CB" w:rsidRDefault="009368BD" w:rsidP="009368B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4</w:t>
            </w:r>
            <w:r w:rsidR="000110F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5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 w:color="FFFFFF" w:themeColor="background1"/>
              </w:rPr>
              <w:t>、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t xml:space="preserve">I immediately sense my friends’ discomfort even </w:t>
            </w:r>
            <w:r w:rsidRPr="001F06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when it is not directly communicated to me.</w:t>
            </w:r>
            <w:r w:rsidRPr="001F06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</w:t>
            </w:r>
          </w:p>
        </w:tc>
      </w:tr>
    </w:tbl>
    <w:p w14:paraId="62E7EE0E" w14:textId="77777777" w:rsidR="00586004" w:rsidRPr="001F06CB" w:rsidRDefault="00586004" w:rsidP="00586004">
      <w:pPr>
        <w:widowControl/>
        <w:jc w:val="left"/>
        <w:rPr>
          <w:rFonts w:ascii="Times New Roman" w:hAnsi="Times New Roman" w:cs="Times New Roman"/>
          <w:sz w:val="18"/>
          <w:szCs w:val="18"/>
        </w:rPr>
        <w:sectPr w:rsidR="00586004" w:rsidRPr="001F06CB">
          <w:type w:val="continuous"/>
          <w:pgSz w:w="11906" w:h="16838"/>
          <w:pgMar w:top="1440" w:right="924" w:bottom="1440" w:left="1440" w:header="851" w:footer="992" w:gutter="0"/>
          <w:cols w:num="2" w:space="425"/>
          <w:docGrid w:type="linesAndChars" w:linePitch="312"/>
        </w:sectPr>
      </w:pPr>
    </w:p>
    <w:p w14:paraId="76A47F40" w14:textId="77777777" w:rsidR="00586004" w:rsidRPr="001F06CB" w:rsidRDefault="00586004" w:rsidP="00586004">
      <w:pPr>
        <w:tabs>
          <w:tab w:val="left" w:pos="1723"/>
        </w:tabs>
        <w:rPr>
          <w:rFonts w:ascii="Times New Roman" w:hAnsi="Times New Roman" w:cs="Times New Roman"/>
          <w:sz w:val="14"/>
          <w:szCs w:val="14"/>
        </w:rPr>
      </w:pPr>
    </w:p>
    <w:p w14:paraId="463A6911" w14:textId="77777777" w:rsidR="004B3466" w:rsidRPr="001F06CB" w:rsidRDefault="004B3466">
      <w:pPr>
        <w:tabs>
          <w:tab w:val="left" w:pos="1723"/>
        </w:tabs>
        <w:rPr>
          <w:rFonts w:ascii="Times New Roman" w:hAnsi="Times New Roman" w:cs="Times New Roman"/>
          <w:sz w:val="14"/>
          <w:szCs w:val="14"/>
        </w:rPr>
      </w:pPr>
    </w:p>
    <w:sectPr w:rsidR="004B3466" w:rsidRPr="001F0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92542" w14:textId="77777777" w:rsidR="00975282" w:rsidRDefault="00975282" w:rsidP="00255592">
      <w:r>
        <w:separator/>
      </w:r>
    </w:p>
  </w:endnote>
  <w:endnote w:type="continuationSeparator" w:id="0">
    <w:p w14:paraId="0359F8A4" w14:textId="77777777" w:rsidR="00975282" w:rsidRDefault="00975282" w:rsidP="00255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0F37E" w14:textId="77777777" w:rsidR="00975282" w:rsidRDefault="00975282" w:rsidP="00255592">
      <w:r>
        <w:separator/>
      </w:r>
    </w:p>
  </w:footnote>
  <w:footnote w:type="continuationSeparator" w:id="0">
    <w:p w14:paraId="79E8D899" w14:textId="77777777" w:rsidR="00975282" w:rsidRDefault="00975282" w:rsidP="00255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2B40"/>
    <w:multiLevelType w:val="multilevel"/>
    <w:tmpl w:val="08862B40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4B634B"/>
    <w:multiLevelType w:val="multilevel"/>
    <w:tmpl w:val="0B4B634B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AF500C"/>
    <w:multiLevelType w:val="multilevel"/>
    <w:tmpl w:val="0CAF500C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D6D3043"/>
    <w:multiLevelType w:val="multilevel"/>
    <w:tmpl w:val="0D6D3043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ECE3982"/>
    <w:multiLevelType w:val="multilevel"/>
    <w:tmpl w:val="0ECE3982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05B2370"/>
    <w:multiLevelType w:val="multilevel"/>
    <w:tmpl w:val="105B2370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F50A3C"/>
    <w:multiLevelType w:val="multilevel"/>
    <w:tmpl w:val="11F50A3C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4997918"/>
    <w:multiLevelType w:val="multilevel"/>
    <w:tmpl w:val="14997918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F386AF4"/>
    <w:multiLevelType w:val="multilevel"/>
    <w:tmpl w:val="14997918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326237B"/>
    <w:multiLevelType w:val="multilevel"/>
    <w:tmpl w:val="2326237B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46D27D2"/>
    <w:multiLevelType w:val="multilevel"/>
    <w:tmpl w:val="246D27D2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5D644EF"/>
    <w:multiLevelType w:val="multilevel"/>
    <w:tmpl w:val="25D644EF"/>
    <w:lvl w:ilvl="0">
      <w:start w:val="1"/>
      <w:numFmt w:val="upperLetter"/>
      <w:lvlText w:val="%1、"/>
      <w:lvlJc w:val="left"/>
      <w:pPr>
        <w:ind w:left="420" w:hanging="42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6A67667"/>
    <w:multiLevelType w:val="multilevel"/>
    <w:tmpl w:val="26A67667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B88358F"/>
    <w:multiLevelType w:val="multilevel"/>
    <w:tmpl w:val="2B88358F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2E09B0"/>
    <w:multiLevelType w:val="multilevel"/>
    <w:tmpl w:val="2D2E09B0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DA84A5D"/>
    <w:multiLevelType w:val="multilevel"/>
    <w:tmpl w:val="2DA84A5D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E8A1873"/>
    <w:multiLevelType w:val="multilevel"/>
    <w:tmpl w:val="2E8A1873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9704EB3"/>
    <w:multiLevelType w:val="multilevel"/>
    <w:tmpl w:val="39704EB3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5B44792"/>
    <w:multiLevelType w:val="multilevel"/>
    <w:tmpl w:val="45B44792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6BF3EC4"/>
    <w:multiLevelType w:val="multilevel"/>
    <w:tmpl w:val="46BF3EC4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E925D7"/>
    <w:multiLevelType w:val="multilevel"/>
    <w:tmpl w:val="49E925D7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1553636"/>
    <w:multiLevelType w:val="multilevel"/>
    <w:tmpl w:val="61553636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88E55A3"/>
    <w:multiLevelType w:val="multilevel"/>
    <w:tmpl w:val="688E55A3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99B3557"/>
    <w:multiLevelType w:val="multilevel"/>
    <w:tmpl w:val="699B3557"/>
    <w:lvl w:ilvl="0">
      <w:start w:val="1"/>
      <w:numFmt w:val="upperLetter"/>
      <w:lvlText w:val="%1、"/>
      <w:lvlJc w:val="left"/>
      <w:pPr>
        <w:ind w:left="420" w:hanging="42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BA159E1"/>
    <w:multiLevelType w:val="multilevel"/>
    <w:tmpl w:val="6BA159E1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7530986"/>
    <w:multiLevelType w:val="multilevel"/>
    <w:tmpl w:val="77530986"/>
    <w:lvl w:ilvl="0">
      <w:start w:val="1"/>
      <w:numFmt w:val="upperLetter"/>
      <w:lvlText w:val="%1、"/>
      <w:lvlJc w:val="left"/>
      <w:pPr>
        <w:ind w:left="420" w:hanging="42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94115C2"/>
    <w:multiLevelType w:val="multilevel"/>
    <w:tmpl w:val="794115C2"/>
    <w:lvl w:ilvl="0">
      <w:start w:val="1"/>
      <w:numFmt w:val="upperLetter"/>
      <w:lvlText w:val="%1、"/>
      <w:lvlJc w:val="left"/>
      <w:pPr>
        <w:ind w:left="408" w:hanging="408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2"/>
  </w:num>
  <w:num w:numId="2">
    <w:abstractNumId w:val="11"/>
  </w:num>
  <w:num w:numId="3">
    <w:abstractNumId w:val="25"/>
  </w:num>
  <w:num w:numId="4">
    <w:abstractNumId w:val="21"/>
  </w:num>
  <w:num w:numId="5">
    <w:abstractNumId w:val="17"/>
  </w:num>
  <w:num w:numId="6">
    <w:abstractNumId w:val="16"/>
  </w:num>
  <w:num w:numId="7">
    <w:abstractNumId w:val="23"/>
  </w:num>
  <w:num w:numId="8">
    <w:abstractNumId w:val="15"/>
  </w:num>
  <w:num w:numId="9">
    <w:abstractNumId w:val="19"/>
  </w:num>
  <w:num w:numId="10">
    <w:abstractNumId w:val="24"/>
  </w:num>
  <w:num w:numId="11">
    <w:abstractNumId w:val="7"/>
  </w:num>
  <w:num w:numId="12">
    <w:abstractNumId w:val="4"/>
  </w:num>
  <w:num w:numId="13">
    <w:abstractNumId w:val="3"/>
  </w:num>
  <w:num w:numId="14">
    <w:abstractNumId w:val="1"/>
  </w:num>
  <w:num w:numId="15">
    <w:abstractNumId w:val="5"/>
  </w:num>
  <w:num w:numId="16">
    <w:abstractNumId w:val="9"/>
  </w:num>
  <w:num w:numId="17">
    <w:abstractNumId w:val="12"/>
  </w:num>
  <w:num w:numId="18">
    <w:abstractNumId w:val="13"/>
  </w:num>
  <w:num w:numId="19">
    <w:abstractNumId w:val="10"/>
  </w:num>
  <w:num w:numId="20">
    <w:abstractNumId w:val="26"/>
  </w:num>
  <w:num w:numId="21">
    <w:abstractNumId w:val="6"/>
  </w:num>
  <w:num w:numId="22">
    <w:abstractNumId w:val="20"/>
  </w:num>
  <w:num w:numId="23">
    <w:abstractNumId w:val="2"/>
  </w:num>
  <w:num w:numId="24">
    <w:abstractNumId w:val="18"/>
  </w:num>
  <w:num w:numId="25">
    <w:abstractNumId w:val="14"/>
  </w:num>
  <w:num w:numId="26">
    <w:abstractNumId w:val="0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iNWY0YjgzOTc1M2RkZDk2MzE1MmEzMjIwOGM2NDQifQ=="/>
  </w:docVars>
  <w:rsids>
    <w:rsidRoot w:val="00224B2A"/>
    <w:rsid w:val="000110FB"/>
    <w:rsid w:val="00035C60"/>
    <w:rsid w:val="00040EA6"/>
    <w:rsid w:val="00041CAD"/>
    <w:rsid w:val="000777B0"/>
    <w:rsid w:val="000958F9"/>
    <w:rsid w:val="000B070C"/>
    <w:rsid w:val="000C5FC9"/>
    <w:rsid w:val="000D4921"/>
    <w:rsid w:val="000D6A4B"/>
    <w:rsid w:val="000F368E"/>
    <w:rsid w:val="000F4858"/>
    <w:rsid w:val="00104B91"/>
    <w:rsid w:val="001112C4"/>
    <w:rsid w:val="00121E78"/>
    <w:rsid w:val="001404DB"/>
    <w:rsid w:val="0016307F"/>
    <w:rsid w:val="001667F7"/>
    <w:rsid w:val="001F06CB"/>
    <w:rsid w:val="00211B08"/>
    <w:rsid w:val="00224B2A"/>
    <w:rsid w:val="0022677E"/>
    <w:rsid w:val="00231356"/>
    <w:rsid w:val="00243C14"/>
    <w:rsid w:val="00255368"/>
    <w:rsid w:val="00255592"/>
    <w:rsid w:val="0026130D"/>
    <w:rsid w:val="00262292"/>
    <w:rsid w:val="00266983"/>
    <w:rsid w:val="002B15F3"/>
    <w:rsid w:val="002B623F"/>
    <w:rsid w:val="002D254E"/>
    <w:rsid w:val="002D44AC"/>
    <w:rsid w:val="002D70DD"/>
    <w:rsid w:val="003225AC"/>
    <w:rsid w:val="003665B5"/>
    <w:rsid w:val="00391204"/>
    <w:rsid w:val="003A3CED"/>
    <w:rsid w:val="003A51A1"/>
    <w:rsid w:val="003A6C70"/>
    <w:rsid w:val="003B1290"/>
    <w:rsid w:val="003C0E5C"/>
    <w:rsid w:val="003C3F72"/>
    <w:rsid w:val="003E3EA1"/>
    <w:rsid w:val="003E799B"/>
    <w:rsid w:val="003F1508"/>
    <w:rsid w:val="004038C6"/>
    <w:rsid w:val="00420A5A"/>
    <w:rsid w:val="00422C18"/>
    <w:rsid w:val="004567A9"/>
    <w:rsid w:val="00461F39"/>
    <w:rsid w:val="00480925"/>
    <w:rsid w:val="00483502"/>
    <w:rsid w:val="004A71E8"/>
    <w:rsid w:val="004B3466"/>
    <w:rsid w:val="004B4712"/>
    <w:rsid w:val="004B6741"/>
    <w:rsid w:val="004D454A"/>
    <w:rsid w:val="004E4440"/>
    <w:rsid w:val="004E6A67"/>
    <w:rsid w:val="00507678"/>
    <w:rsid w:val="00514D3B"/>
    <w:rsid w:val="00523251"/>
    <w:rsid w:val="00523EB0"/>
    <w:rsid w:val="00527CF5"/>
    <w:rsid w:val="00532A42"/>
    <w:rsid w:val="00550296"/>
    <w:rsid w:val="0057543E"/>
    <w:rsid w:val="005812CA"/>
    <w:rsid w:val="00586004"/>
    <w:rsid w:val="00592A1F"/>
    <w:rsid w:val="00595B49"/>
    <w:rsid w:val="005E15C4"/>
    <w:rsid w:val="005E3EA6"/>
    <w:rsid w:val="005E555E"/>
    <w:rsid w:val="00600098"/>
    <w:rsid w:val="00610939"/>
    <w:rsid w:val="00630573"/>
    <w:rsid w:val="006317DA"/>
    <w:rsid w:val="006802FA"/>
    <w:rsid w:val="00685A10"/>
    <w:rsid w:val="00693B42"/>
    <w:rsid w:val="00694CDC"/>
    <w:rsid w:val="006A4B69"/>
    <w:rsid w:val="007406AF"/>
    <w:rsid w:val="00773C9C"/>
    <w:rsid w:val="0079061F"/>
    <w:rsid w:val="007B042D"/>
    <w:rsid w:val="007D2C99"/>
    <w:rsid w:val="008015DE"/>
    <w:rsid w:val="00842B90"/>
    <w:rsid w:val="00851534"/>
    <w:rsid w:val="00871FA4"/>
    <w:rsid w:val="008D4D64"/>
    <w:rsid w:val="008E5812"/>
    <w:rsid w:val="00900D7C"/>
    <w:rsid w:val="00917093"/>
    <w:rsid w:val="00925B90"/>
    <w:rsid w:val="00927716"/>
    <w:rsid w:val="009368BD"/>
    <w:rsid w:val="00942E5E"/>
    <w:rsid w:val="00950764"/>
    <w:rsid w:val="00966D02"/>
    <w:rsid w:val="00975282"/>
    <w:rsid w:val="009865BE"/>
    <w:rsid w:val="00997DD0"/>
    <w:rsid w:val="009C5D89"/>
    <w:rsid w:val="009D5E38"/>
    <w:rsid w:val="00A1161D"/>
    <w:rsid w:val="00A34270"/>
    <w:rsid w:val="00A351A0"/>
    <w:rsid w:val="00A54C89"/>
    <w:rsid w:val="00A954A3"/>
    <w:rsid w:val="00A9598B"/>
    <w:rsid w:val="00AA1975"/>
    <w:rsid w:val="00AA467E"/>
    <w:rsid w:val="00AF28BB"/>
    <w:rsid w:val="00B15B37"/>
    <w:rsid w:val="00B73E32"/>
    <w:rsid w:val="00B84188"/>
    <w:rsid w:val="00B9477D"/>
    <w:rsid w:val="00B96630"/>
    <w:rsid w:val="00BB7F4A"/>
    <w:rsid w:val="00BD2B26"/>
    <w:rsid w:val="00BD67FA"/>
    <w:rsid w:val="00BE351A"/>
    <w:rsid w:val="00C0714D"/>
    <w:rsid w:val="00C1301A"/>
    <w:rsid w:val="00C233AA"/>
    <w:rsid w:val="00C26CBD"/>
    <w:rsid w:val="00C33223"/>
    <w:rsid w:val="00C3582C"/>
    <w:rsid w:val="00C37C14"/>
    <w:rsid w:val="00C87C4C"/>
    <w:rsid w:val="00CB36F1"/>
    <w:rsid w:val="00CC64AE"/>
    <w:rsid w:val="00D0055C"/>
    <w:rsid w:val="00D21B91"/>
    <w:rsid w:val="00D262DE"/>
    <w:rsid w:val="00D33674"/>
    <w:rsid w:val="00D37C3F"/>
    <w:rsid w:val="00D87912"/>
    <w:rsid w:val="00D87994"/>
    <w:rsid w:val="00D963CC"/>
    <w:rsid w:val="00DB23AE"/>
    <w:rsid w:val="00DC3E5F"/>
    <w:rsid w:val="00DD346A"/>
    <w:rsid w:val="00E10227"/>
    <w:rsid w:val="00E1055F"/>
    <w:rsid w:val="00E13E92"/>
    <w:rsid w:val="00E208CB"/>
    <w:rsid w:val="00E20988"/>
    <w:rsid w:val="00E27D89"/>
    <w:rsid w:val="00E74B3E"/>
    <w:rsid w:val="00E77D13"/>
    <w:rsid w:val="00E97995"/>
    <w:rsid w:val="00EA2176"/>
    <w:rsid w:val="00EB0F34"/>
    <w:rsid w:val="00EE374A"/>
    <w:rsid w:val="00EE5C98"/>
    <w:rsid w:val="00F0443A"/>
    <w:rsid w:val="00F04538"/>
    <w:rsid w:val="00F0499E"/>
    <w:rsid w:val="00F575A4"/>
    <w:rsid w:val="00F80298"/>
    <w:rsid w:val="00FA2D0D"/>
    <w:rsid w:val="00FC4503"/>
    <w:rsid w:val="00FE0114"/>
    <w:rsid w:val="00FF136D"/>
    <w:rsid w:val="014B53C1"/>
    <w:rsid w:val="014F7568"/>
    <w:rsid w:val="01804A4C"/>
    <w:rsid w:val="01D86637"/>
    <w:rsid w:val="01EC5C3E"/>
    <w:rsid w:val="020B0FAB"/>
    <w:rsid w:val="02331ABF"/>
    <w:rsid w:val="02377683"/>
    <w:rsid w:val="02A97FD3"/>
    <w:rsid w:val="0404569A"/>
    <w:rsid w:val="040A2CF3"/>
    <w:rsid w:val="046441B2"/>
    <w:rsid w:val="04CE1F73"/>
    <w:rsid w:val="04ED064B"/>
    <w:rsid w:val="051B7B8F"/>
    <w:rsid w:val="056F17EE"/>
    <w:rsid w:val="057730B9"/>
    <w:rsid w:val="05832D5D"/>
    <w:rsid w:val="05D816C5"/>
    <w:rsid w:val="05D9472B"/>
    <w:rsid w:val="06023C82"/>
    <w:rsid w:val="0631477D"/>
    <w:rsid w:val="067508F8"/>
    <w:rsid w:val="067676BD"/>
    <w:rsid w:val="067C5C8A"/>
    <w:rsid w:val="06D82C35"/>
    <w:rsid w:val="06E41097"/>
    <w:rsid w:val="06E61AFA"/>
    <w:rsid w:val="07585B24"/>
    <w:rsid w:val="07B2792A"/>
    <w:rsid w:val="07E51B9A"/>
    <w:rsid w:val="080B3E82"/>
    <w:rsid w:val="081D4DE9"/>
    <w:rsid w:val="081E0B1B"/>
    <w:rsid w:val="082500FC"/>
    <w:rsid w:val="082A74C0"/>
    <w:rsid w:val="09320D22"/>
    <w:rsid w:val="09554A11"/>
    <w:rsid w:val="09B07C2F"/>
    <w:rsid w:val="0A165F4E"/>
    <w:rsid w:val="0A2F7010"/>
    <w:rsid w:val="0A5F1D7D"/>
    <w:rsid w:val="0AD85E39"/>
    <w:rsid w:val="0B7F1815"/>
    <w:rsid w:val="0BCB4B16"/>
    <w:rsid w:val="0C065DC3"/>
    <w:rsid w:val="0C0A3890"/>
    <w:rsid w:val="0C0B585A"/>
    <w:rsid w:val="0C1741FF"/>
    <w:rsid w:val="0C837263"/>
    <w:rsid w:val="0D3130BF"/>
    <w:rsid w:val="0E172295"/>
    <w:rsid w:val="0E184557"/>
    <w:rsid w:val="0E417312"/>
    <w:rsid w:val="0E4942AB"/>
    <w:rsid w:val="0EA24254"/>
    <w:rsid w:val="0EF54495"/>
    <w:rsid w:val="0F5C08A7"/>
    <w:rsid w:val="0F8C280E"/>
    <w:rsid w:val="0FA6768E"/>
    <w:rsid w:val="0FCE72CB"/>
    <w:rsid w:val="0FFE370C"/>
    <w:rsid w:val="10345ED0"/>
    <w:rsid w:val="108B685B"/>
    <w:rsid w:val="10E62F12"/>
    <w:rsid w:val="114535BD"/>
    <w:rsid w:val="116F644A"/>
    <w:rsid w:val="118627AF"/>
    <w:rsid w:val="119360D6"/>
    <w:rsid w:val="11CB3AC2"/>
    <w:rsid w:val="11F8062F"/>
    <w:rsid w:val="120668A8"/>
    <w:rsid w:val="12223D85"/>
    <w:rsid w:val="12BE7896"/>
    <w:rsid w:val="12C312C4"/>
    <w:rsid w:val="12E550E4"/>
    <w:rsid w:val="12EF37E0"/>
    <w:rsid w:val="130955DD"/>
    <w:rsid w:val="13367661"/>
    <w:rsid w:val="13B1526B"/>
    <w:rsid w:val="13D13B60"/>
    <w:rsid w:val="14264FE0"/>
    <w:rsid w:val="142B6A9A"/>
    <w:rsid w:val="14515DD5"/>
    <w:rsid w:val="146F2378"/>
    <w:rsid w:val="149208C7"/>
    <w:rsid w:val="14A112F0"/>
    <w:rsid w:val="156D51D5"/>
    <w:rsid w:val="15EA735E"/>
    <w:rsid w:val="161F262E"/>
    <w:rsid w:val="16811B3A"/>
    <w:rsid w:val="16C01754"/>
    <w:rsid w:val="16C760F1"/>
    <w:rsid w:val="16E7123F"/>
    <w:rsid w:val="174D31CB"/>
    <w:rsid w:val="182061EA"/>
    <w:rsid w:val="185537EF"/>
    <w:rsid w:val="185C36C6"/>
    <w:rsid w:val="189746FE"/>
    <w:rsid w:val="19DC4392"/>
    <w:rsid w:val="19E64F1C"/>
    <w:rsid w:val="1A6B7E10"/>
    <w:rsid w:val="1AB23A71"/>
    <w:rsid w:val="1B043BA1"/>
    <w:rsid w:val="1B6A722F"/>
    <w:rsid w:val="1BF7155D"/>
    <w:rsid w:val="1C143E92"/>
    <w:rsid w:val="1CE75528"/>
    <w:rsid w:val="1CEC3E47"/>
    <w:rsid w:val="1D1907E7"/>
    <w:rsid w:val="1D4E41A0"/>
    <w:rsid w:val="1D8F0099"/>
    <w:rsid w:val="1DDB4F4E"/>
    <w:rsid w:val="1E9E60BA"/>
    <w:rsid w:val="1F08515F"/>
    <w:rsid w:val="1F334A54"/>
    <w:rsid w:val="1FBD60BA"/>
    <w:rsid w:val="1FEE2CAD"/>
    <w:rsid w:val="20041933"/>
    <w:rsid w:val="207A092D"/>
    <w:rsid w:val="20A53A8C"/>
    <w:rsid w:val="20AA1C69"/>
    <w:rsid w:val="211D59BC"/>
    <w:rsid w:val="22784192"/>
    <w:rsid w:val="227E7946"/>
    <w:rsid w:val="22DE4017"/>
    <w:rsid w:val="23166B67"/>
    <w:rsid w:val="237B68CE"/>
    <w:rsid w:val="239A32F4"/>
    <w:rsid w:val="2446522A"/>
    <w:rsid w:val="25E76599"/>
    <w:rsid w:val="262B30D0"/>
    <w:rsid w:val="268564DD"/>
    <w:rsid w:val="268B33C8"/>
    <w:rsid w:val="27782B36"/>
    <w:rsid w:val="279613F8"/>
    <w:rsid w:val="27C272BD"/>
    <w:rsid w:val="27E56B08"/>
    <w:rsid w:val="280D6CE4"/>
    <w:rsid w:val="28441A80"/>
    <w:rsid w:val="293D6BFB"/>
    <w:rsid w:val="29695C42"/>
    <w:rsid w:val="29A0362E"/>
    <w:rsid w:val="29C42E79"/>
    <w:rsid w:val="2A2C50AF"/>
    <w:rsid w:val="2AEE3DB4"/>
    <w:rsid w:val="2B364ABF"/>
    <w:rsid w:val="2BE912BD"/>
    <w:rsid w:val="2BFD2672"/>
    <w:rsid w:val="2C0241D4"/>
    <w:rsid w:val="2C210A56"/>
    <w:rsid w:val="2C602C01"/>
    <w:rsid w:val="2C9F197B"/>
    <w:rsid w:val="2CC3566A"/>
    <w:rsid w:val="2D130B0C"/>
    <w:rsid w:val="2D3256EF"/>
    <w:rsid w:val="2D4744ED"/>
    <w:rsid w:val="2D776454"/>
    <w:rsid w:val="2D80355B"/>
    <w:rsid w:val="2D85673B"/>
    <w:rsid w:val="2DC85380"/>
    <w:rsid w:val="2DD815E9"/>
    <w:rsid w:val="2DFB7085"/>
    <w:rsid w:val="2E00469C"/>
    <w:rsid w:val="2EDC2A13"/>
    <w:rsid w:val="2F0E760F"/>
    <w:rsid w:val="2F391C13"/>
    <w:rsid w:val="2FD70C99"/>
    <w:rsid w:val="305111DE"/>
    <w:rsid w:val="318B5B31"/>
    <w:rsid w:val="32004C6A"/>
    <w:rsid w:val="32B048E2"/>
    <w:rsid w:val="32F26FC1"/>
    <w:rsid w:val="338058B8"/>
    <w:rsid w:val="339758CB"/>
    <w:rsid w:val="34873421"/>
    <w:rsid w:val="34892F09"/>
    <w:rsid w:val="353D7F83"/>
    <w:rsid w:val="357A47EF"/>
    <w:rsid w:val="35C0308E"/>
    <w:rsid w:val="35C661CB"/>
    <w:rsid w:val="35DF23E0"/>
    <w:rsid w:val="364E12EE"/>
    <w:rsid w:val="36620671"/>
    <w:rsid w:val="37AD13F0"/>
    <w:rsid w:val="38147858"/>
    <w:rsid w:val="384C6E5B"/>
    <w:rsid w:val="389205E6"/>
    <w:rsid w:val="38E26BF0"/>
    <w:rsid w:val="391E1AB4"/>
    <w:rsid w:val="392E3286"/>
    <w:rsid w:val="3A1E2DED"/>
    <w:rsid w:val="3AEA64B7"/>
    <w:rsid w:val="3AEF1AF2"/>
    <w:rsid w:val="3AFC4698"/>
    <w:rsid w:val="3BAC7BCA"/>
    <w:rsid w:val="3BC42E15"/>
    <w:rsid w:val="3BC776FD"/>
    <w:rsid w:val="3C7C75E3"/>
    <w:rsid w:val="3C910554"/>
    <w:rsid w:val="3C9E16A6"/>
    <w:rsid w:val="3D8A5B15"/>
    <w:rsid w:val="3D915310"/>
    <w:rsid w:val="3D9646D4"/>
    <w:rsid w:val="3DE67A60"/>
    <w:rsid w:val="3E6C3C86"/>
    <w:rsid w:val="3E854E75"/>
    <w:rsid w:val="3F1129E4"/>
    <w:rsid w:val="3FA4132B"/>
    <w:rsid w:val="40E55CFB"/>
    <w:rsid w:val="41456E1A"/>
    <w:rsid w:val="414A2BFB"/>
    <w:rsid w:val="41A84470"/>
    <w:rsid w:val="434D3A87"/>
    <w:rsid w:val="43E36084"/>
    <w:rsid w:val="44300825"/>
    <w:rsid w:val="444C01E3"/>
    <w:rsid w:val="44565384"/>
    <w:rsid w:val="44AA791A"/>
    <w:rsid w:val="45E22BAD"/>
    <w:rsid w:val="45FA76AD"/>
    <w:rsid w:val="46207231"/>
    <w:rsid w:val="4676240A"/>
    <w:rsid w:val="47392CA0"/>
    <w:rsid w:val="47906638"/>
    <w:rsid w:val="47D209FF"/>
    <w:rsid w:val="492620E8"/>
    <w:rsid w:val="49AA1C33"/>
    <w:rsid w:val="49FF5AFE"/>
    <w:rsid w:val="4A6718D3"/>
    <w:rsid w:val="4B78366B"/>
    <w:rsid w:val="4CAC7A71"/>
    <w:rsid w:val="4D587BF8"/>
    <w:rsid w:val="4DDA23BB"/>
    <w:rsid w:val="4E247602"/>
    <w:rsid w:val="4E501797"/>
    <w:rsid w:val="4E564138"/>
    <w:rsid w:val="4E875D72"/>
    <w:rsid w:val="4EE554BC"/>
    <w:rsid w:val="4F275B37"/>
    <w:rsid w:val="4F895E47"/>
    <w:rsid w:val="4F9F27BB"/>
    <w:rsid w:val="4FA64C4B"/>
    <w:rsid w:val="4FEE7F08"/>
    <w:rsid w:val="5126587F"/>
    <w:rsid w:val="514F5E63"/>
    <w:rsid w:val="51C770FB"/>
    <w:rsid w:val="51D07D5D"/>
    <w:rsid w:val="534A5DA6"/>
    <w:rsid w:val="55287EB0"/>
    <w:rsid w:val="55E55DA1"/>
    <w:rsid w:val="56582A17"/>
    <w:rsid w:val="568E01E7"/>
    <w:rsid w:val="56FA587C"/>
    <w:rsid w:val="571F1304"/>
    <w:rsid w:val="574865E8"/>
    <w:rsid w:val="57722CF3"/>
    <w:rsid w:val="57AF0132"/>
    <w:rsid w:val="580575F6"/>
    <w:rsid w:val="58403763"/>
    <w:rsid w:val="58865043"/>
    <w:rsid w:val="58F43AB2"/>
    <w:rsid w:val="593B28A8"/>
    <w:rsid w:val="595B71BC"/>
    <w:rsid w:val="5A1B4488"/>
    <w:rsid w:val="5A2F2D66"/>
    <w:rsid w:val="5A551748"/>
    <w:rsid w:val="5A845B89"/>
    <w:rsid w:val="5A861ABD"/>
    <w:rsid w:val="5ACB7C5C"/>
    <w:rsid w:val="5AEC6FE1"/>
    <w:rsid w:val="5AF745AD"/>
    <w:rsid w:val="5AF927DB"/>
    <w:rsid w:val="5B8D6CBF"/>
    <w:rsid w:val="5CFB5F34"/>
    <w:rsid w:val="5D253022"/>
    <w:rsid w:val="5D841BE0"/>
    <w:rsid w:val="5E2C27BF"/>
    <w:rsid w:val="5E5A35CD"/>
    <w:rsid w:val="5EF07C91"/>
    <w:rsid w:val="5F5F6BC4"/>
    <w:rsid w:val="60DB04CD"/>
    <w:rsid w:val="60E23609"/>
    <w:rsid w:val="614C2D1F"/>
    <w:rsid w:val="61655E91"/>
    <w:rsid w:val="6178314E"/>
    <w:rsid w:val="61CB2B4C"/>
    <w:rsid w:val="61E1160F"/>
    <w:rsid w:val="62223F30"/>
    <w:rsid w:val="62D106A3"/>
    <w:rsid w:val="62DB0C58"/>
    <w:rsid w:val="63160B7F"/>
    <w:rsid w:val="63377C30"/>
    <w:rsid w:val="63514A76"/>
    <w:rsid w:val="637349EC"/>
    <w:rsid w:val="63B33763"/>
    <w:rsid w:val="64DE0CE5"/>
    <w:rsid w:val="64EC4A56"/>
    <w:rsid w:val="64F658D5"/>
    <w:rsid w:val="65257F68"/>
    <w:rsid w:val="65622F6B"/>
    <w:rsid w:val="65AE7F5E"/>
    <w:rsid w:val="66C13CC1"/>
    <w:rsid w:val="67156BFB"/>
    <w:rsid w:val="683D4DCE"/>
    <w:rsid w:val="6899717C"/>
    <w:rsid w:val="68CF6B69"/>
    <w:rsid w:val="6AE368FC"/>
    <w:rsid w:val="6B1F5BA5"/>
    <w:rsid w:val="6BA5042F"/>
    <w:rsid w:val="6BC77FCB"/>
    <w:rsid w:val="6C1D7BEB"/>
    <w:rsid w:val="6CBF6EF4"/>
    <w:rsid w:val="6D360FD1"/>
    <w:rsid w:val="6D967C55"/>
    <w:rsid w:val="6DDE5180"/>
    <w:rsid w:val="6EDC1FE0"/>
    <w:rsid w:val="6F143527"/>
    <w:rsid w:val="703D2B3A"/>
    <w:rsid w:val="704A2F79"/>
    <w:rsid w:val="70A80252"/>
    <w:rsid w:val="70DE203F"/>
    <w:rsid w:val="70EC5626"/>
    <w:rsid w:val="70F535E6"/>
    <w:rsid w:val="70FD7FEB"/>
    <w:rsid w:val="71D46F9E"/>
    <w:rsid w:val="72261FA8"/>
    <w:rsid w:val="72A456DD"/>
    <w:rsid w:val="737779B6"/>
    <w:rsid w:val="738B18DE"/>
    <w:rsid w:val="73B12DF6"/>
    <w:rsid w:val="73B61051"/>
    <w:rsid w:val="743B6E09"/>
    <w:rsid w:val="74EE691B"/>
    <w:rsid w:val="752913AF"/>
    <w:rsid w:val="75355AFA"/>
    <w:rsid w:val="758E3908"/>
    <w:rsid w:val="76103413"/>
    <w:rsid w:val="764C3ECC"/>
    <w:rsid w:val="76F0487A"/>
    <w:rsid w:val="76FE21B2"/>
    <w:rsid w:val="770025E3"/>
    <w:rsid w:val="770B77C3"/>
    <w:rsid w:val="77660698"/>
    <w:rsid w:val="77974EC4"/>
    <w:rsid w:val="77A41766"/>
    <w:rsid w:val="790040F7"/>
    <w:rsid w:val="791505C8"/>
    <w:rsid w:val="79960FDD"/>
    <w:rsid w:val="79D90B4F"/>
    <w:rsid w:val="7A603AC5"/>
    <w:rsid w:val="7A726B8A"/>
    <w:rsid w:val="7B095A60"/>
    <w:rsid w:val="7B486307"/>
    <w:rsid w:val="7C486313"/>
    <w:rsid w:val="7CF130FA"/>
    <w:rsid w:val="7D2C6680"/>
    <w:rsid w:val="7D3426D0"/>
    <w:rsid w:val="7D4A45B8"/>
    <w:rsid w:val="7DCC2377"/>
    <w:rsid w:val="7E8B30DA"/>
    <w:rsid w:val="7EC25FAB"/>
    <w:rsid w:val="7F127358"/>
    <w:rsid w:val="7F176AC6"/>
    <w:rsid w:val="7F857B2A"/>
    <w:rsid w:val="7F9164CE"/>
    <w:rsid w:val="7FCC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80377C1"/>
  <w15:docId w15:val="{FDAB3A21-1538-4B00-A5AF-57701655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pPr>
      <w:widowControl/>
      <w:spacing w:before="80" w:after="80" w:line="360" w:lineRule="auto"/>
      <w:jc w:val="left"/>
      <w:outlineLvl w:val="1"/>
    </w:pPr>
    <w:rPr>
      <w:rFonts w:ascii="SimSun" w:eastAsia="SimSun" w:hAnsi="SimSun" w:cs="SimSun"/>
      <w:color w:val="000000"/>
      <w:kern w:val="0"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line="415" w:lineRule="auto"/>
      <w:outlineLvl w:val="2"/>
    </w:pPr>
    <w:rPr>
      <w:rFonts w:ascii="Times New Roman" w:hAnsi="Times New Roman"/>
      <w:b/>
      <w:bC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uiPriority w:val="99"/>
    <w:semiHidden/>
    <w:unhideWhenUsed/>
    <w:qFormat/>
    <w:pPr>
      <w:jc w:val="left"/>
    </w:p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unhideWhenUsed/>
    <w:qFormat/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Heading2Char">
    <w:name w:val="Heading 2 Char"/>
    <w:basedOn w:val="DefaultParagraphFont"/>
    <w:link w:val="Heading2"/>
    <w:qFormat/>
    <w:rPr>
      <w:rFonts w:ascii="SimSun" w:eastAsia="SimSun" w:hAnsi="SimSun" w:cs="SimSun"/>
      <w:color w:val="000000"/>
      <w:kern w:val="0"/>
      <w:sz w:val="32"/>
      <w:szCs w:val="24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hAnsi="Times New Roman"/>
      <w:b/>
      <w:bCs/>
      <w:kern w:val="2"/>
      <w:sz w:val="28"/>
      <w:szCs w:val="32"/>
    </w:rPr>
  </w:style>
  <w:style w:type="character" w:customStyle="1" w:styleId="HeaderChar">
    <w:name w:val="Header Char"/>
    <w:basedOn w:val="DefaultParagraphFont"/>
    <w:link w:val="Header"/>
    <w:uiPriority w:val="99"/>
    <w:rPr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3">
    <w:name w:val="修订3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Revision">
    <w:name w:val="Revision"/>
    <w:hidden/>
    <w:uiPriority w:val="99"/>
    <w:semiHidden/>
    <w:rsid w:val="00E20988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4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BC7001-47D5-45C1-ABBE-015F77BB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梵荳 李</dc:creator>
  <cp:lastModifiedBy>Reference Desk, Library</cp:lastModifiedBy>
  <cp:revision>2</cp:revision>
  <cp:lastPrinted>2021-12-29T13:51:00Z</cp:lastPrinted>
  <dcterms:created xsi:type="dcterms:W3CDTF">2023-01-12T20:33:00Z</dcterms:created>
  <dcterms:modified xsi:type="dcterms:W3CDTF">2023-01-12T20:33:00Z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1EF6C1DFCF364CE58968FEF951704376</vt:lpwstr>
  </property>
</Properties>
</file>