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9B481" w14:textId="3D221B49" w:rsidR="00C71840" w:rsidRPr="00C71840" w:rsidRDefault="00EA3482">
      <w:pPr>
        <w:pStyle w:val="H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Supporting Information</w:t>
      </w:r>
      <w:r w:rsidRPr="00C71840">
        <w:rPr>
          <w:rFonts w:ascii="Times New Roman" w:hAnsi="Times New Roman" w:cs="Times New Roman"/>
          <w:sz w:val="28"/>
          <w:szCs w:val="28"/>
        </w:rPr>
        <w:t xml:space="preserve"> </w:t>
      </w:r>
      <w:r w:rsidR="00C71840" w:rsidRPr="00C71840">
        <w:rPr>
          <w:rFonts w:ascii="Times New Roman" w:hAnsi="Times New Roman" w:cs="Times New Roman"/>
          <w:sz w:val="28"/>
          <w:szCs w:val="28"/>
        </w:rPr>
        <w:t xml:space="preserve">– Survey </w:t>
      </w:r>
      <w:r w:rsidR="00D77852">
        <w:rPr>
          <w:rFonts w:ascii="Times New Roman" w:hAnsi="Times New Roman" w:cs="Times New Roman"/>
          <w:sz w:val="28"/>
          <w:szCs w:val="28"/>
        </w:rPr>
        <w:t>S</w:t>
      </w:r>
      <w:r w:rsidR="00C71840" w:rsidRPr="00C71840">
        <w:rPr>
          <w:rFonts w:ascii="Times New Roman" w:hAnsi="Times New Roman" w:cs="Times New Roman"/>
          <w:sz w:val="28"/>
          <w:szCs w:val="28"/>
        </w:rPr>
        <w:t>ent to Clinical Department Chairpersons</w:t>
      </w:r>
    </w:p>
    <w:p w14:paraId="37BD98C2" w14:textId="6E704165" w:rsidR="00F00C2D" w:rsidRPr="00C71840" w:rsidRDefault="0052290C">
      <w:pPr>
        <w:pStyle w:val="H2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Part 1 Demographic </w:t>
      </w:r>
      <w:r w:rsidR="00C71840" w:rsidRPr="00C71840">
        <w:rPr>
          <w:rFonts w:ascii="Times New Roman" w:hAnsi="Times New Roman" w:cs="Times New Roman"/>
          <w:sz w:val="24"/>
          <w:szCs w:val="24"/>
        </w:rPr>
        <w:t>I</w:t>
      </w:r>
      <w:r w:rsidRPr="00C71840">
        <w:rPr>
          <w:rFonts w:ascii="Times New Roman" w:hAnsi="Times New Roman" w:cs="Times New Roman"/>
          <w:sz w:val="24"/>
          <w:szCs w:val="24"/>
        </w:rPr>
        <w:t>nformation</w:t>
      </w:r>
    </w:p>
    <w:p w14:paraId="092691C7" w14:textId="77777777" w:rsidR="00F00C2D" w:rsidRPr="00C71840" w:rsidRDefault="00F00C2D">
      <w:pPr>
        <w:rPr>
          <w:rFonts w:ascii="Times New Roman" w:hAnsi="Times New Roman" w:cs="Times New Roman"/>
          <w:sz w:val="24"/>
          <w:szCs w:val="24"/>
        </w:rPr>
      </w:pPr>
    </w:p>
    <w:p w14:paraId="4FAA8F82" w14:textId="37D70067" w:rsidR="0052290C" w:rsidRPr="00C71840" w:rsidRDefault="0052290C" w:rsidP="0052290C">
      <w:pPr>
        <w:keepNext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1. Your age (years)</w:t>
      </w:r>
    </w:p>
    <w:p w14:paraId="5D503D20" w14:textId="320E82AC" w:rsidR="0052290C" w:rsidRPr="00C71840" w:rsidRDefault="0052290C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&lt; 30   </w:t>
      </w:r>
    </w:p>
    <w:p w14:paraId="6A45D8BA" w14:textId="0E53B6CC" w:rsidR="0052290C" w:rsidRPr="00C71840" w:rsidRDefault="0052290C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31-40  </w:t>
      </w:r>
    </w:p>
    <w:p w14:paraId="14984B30" w14:textId="57A016D6" w:rsidR="0052290C" w:rsidRPr="00C71840" w:rsidRDefault="0052290C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41-50   </w:t>
      </w:r>
    </w:p>
    <w:p w14:paraId="31892E54" w14:textId="65C9FF30" w:rsidR="0052290C" w:rsidRPr="00C71840" w:rsidRDefault="0052290C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51-60   </w:t>
      </w:r>
    </w:p>
    <w:p w14:paraId="76C327B3" w14:textId="0E338741" w:rsidR="0052290C" w:rsidRPr="00C71840" w:rsidRDefault="0052290C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&gt;60   </w:t>
      </w:r>
    </w:p>
    <w:p w14:paraId="10713609" w14:textId="77777777" w:rsidR="0052290C" w:rsidRPr="00C71840" w:rsidRDefault="0052290C">
      <w:pPr>
        <w:rPr>
          <w:rFonts w:ascii="Times New Roman" w:hAnsi="Times New Roman" w:cs="Times New Roman"/>
          <w:sz w:val="24"/>
          <w:szCs w:val="24"/>
        </w:rPr>
      </w:pPr>
    </w:p>
    <w:p w14:paraId="487DE6F6" w14:textId="019AC0E7" w:rsidR="0052290C" w:rsidRPr="00C71840" w:rsidRDefault="0052290C" w:rsidP="0052290C">
      <w:pPr>
        <w:keepNext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2. What is your faculty track?</w:t>
      </w:r>
    </w:p>
    <w:p w14:paraId="21124C54" w14:textId="29C14E56" w:rsidR="0052290C" w:rsidRPr="00C71840" w:rsidRDefault="0052290C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Tenure/Tenure Track   </w:t>
      </w:r>
    </w:p>
    <w:p w14:paraId="5606E7A4" w14:textId="4B842642" w:rsidR="0052290C" w:rsidRPr="00C71840" w:rsidRDefault="0052290C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Non-Tenure Track   </w:t>
      </w:r>
    </w:p>
    <w:p w14:paraId="61F15019" w14:textId="7D2A754F" w:rsidR="0052290C" w:rsidRPr="00C71840" w:rsidRDefault="0052290C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Other  </w:t>
      </w:r>
    </w:p>
    <w:p w14:paraId="06A1FA91" w14:textId="77777777" w:rsidR="0052290C" w:rsidRPr="00C71840" w:rsidRDefault="0052290C">
      <w:pPr>
        <w:rPr>
          <w:rFonts w:ascii="Times New Roman" w:hAnsi="Times New Roman" w:cs="Times New Roman"/>
          <w:sz w:val="24"/>
          <w:szCs w:val="24"/>
        </w:rPr>
      </w:pPr>
    </w:p>
    <w:p w14:paraId="650979EE" w14:textId="6CD52036" w:rsidR="0052290C" w:rsidRPr="00C71840" w:rsidRDefault="0052290C">
      <w:pPr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3. Describe “other”</w:t>
      </w:r>
      <w:r w:rsidR="00BF17D4" w:rsidRPr="00C71840">
        <w:rPr>
          <w:rFonts w:ascii="Times New Roman" w:hAnsi="Times New Roman" w:cs="Times New Roman"/>
          <w:sz w:val="24"/>
          <w:szCs w:val="24"/>
        </w:rPr>
        <w:t xml:space="preserve"> for question #2 </w:t>
      </w:r>
      <w:r w:rsidRPr="00C71840">
        <w:rPr>
          <w:rFonts w:ascii="Times New Roman" w:hAnsi="Times New Roman" w:cs="Times New Roman"/>
          <w:sz w:val="24"/>
          <w:szCs w:val="24"/>
        </w:rPr>
        <w:t xml:space="preserve">  ____________________</w:t>
      </w:r>
    </w:p>
    <w:p w14:paraId="3797970C" w14:textId="77777777" w:rsidR="0052290C" w:rsidRPr="00C71840" w:rsidRDefault="0052290C">
      <w:pPr>
        <w:rPr>
          <w:rFonts w:ascii="Times New Roman" w:hAnsi="Times New Roman" w:cs="Times New Roman"/>
          <w:sz w:val="24"/>
          <w:szCs w:val="24"/>
        </w:rPr>
      </w:pPr>
    </w:p>
    <w:p w14:paraId="03099D8E" w14:textId="77777777" w:rsidR="00F00C2D" w:rsidRPr="00C71840" w:rsidRDefault="00F00C2D">
      <w:pPr>
        <w:rPr>
          <w:rFonts w:ascii="Times New Roman" w:hAnsi="Times New Roman" w:cs="Times New Roman"/>
          <w:sz w:val="24"/>
          <w:szCs w:val="24"/>
        </w:rPr>
      </w:pPr>
    </w:p>
    <w:p w14:paraId="531DB522" w14:textId="4743049F" w:rsidR="0052290C" w:rsidRPr="00C71840" w:rsidRDefault="0052290C" w:rsidP="0052290C">
      <w:pPr>
        <w:keepNext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4. What is your faculty rank?</w:t>
      </w:r>
    </w:p>
    <w:p w14:paraId="35BAC2ED" w14:textId="001427AB" w:rsidR="0052290C" w:rsidRPr="00C71840" w:rsidRDefault="0052290C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Assistant Professor   </w:t>
      </w:r>
    </w:p>
    <w:p w14:paraId="58D4D550" w14:textId="6F8F6554" w:rsidR="0052290C" w:rsidRPr="00C71840" w:rsidRDefault="0052290C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Associate Professor   </w:t>
      </w:r>
    </w:p>
    <w:p w14:paraId="78084862" w14:textId="2463214D" w:rsidR="0052290C" w:rsidRPr="00C71840" w:rsidRDefault="0052290C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Professor  </w:t>
      </w:r>
    </w:p>
    <w:p w14:paraId="2119C8EA" w14:textId="77777777" w:rsidR="0052290C" w:rsidRPr="00C71840" w:rsidRDefault="0052290C">
      <w:pPr>
        <w:rPr>
          <w:rFonts w:ascii="Times New Roman" w:hAnsi="Times New Roman" w:cs="Times New Roman"/>
          <w:sz w:val="24"/>
          <w:szCs w:val="24"/>
        </w:rPr>
      </w:pPr>
    </w:p>
    <w:p w14:paraId="7137F90A" w14:textId="0A016011" w:rsidR="00F00C2D" w:rsidRPr="00C71840" w:rsidRDefault="0052290C">
      <w:pPr>
        <w:keepNext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5. </w:t>
      </w:r>
      <w:r w:rsidR="00A64A55" w:rsidRPr="00C71840">
        <w:rPr>
          <w:rFonts w:ascii="Times New Roman" w:hAnsi="Times New Roman" w:cs="Times New Roman"/>
          <w:sz w:val="24"/>
          <w:szCs w:val="24"/>
        </w:rPr>
        <w:t>Are you an interim department chair?</w:t>
      </w:r>
    </w:p>
    <w:p w14:paraId="0B59DC69" w14:textId="6C6CF084" w:rsidR="00F00C2D" w:rsidRPr="00C71840" w:rsidRDefault="00A64A55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Yes   </w:t>
      </w:r>
    </w:p>
    <w:p w14:paraId="116971A7" w14:textId="3F2C85D4" w:rsidR="00F00C2D" w:rsidRPr="00C71840" w:rsidRDefault="00A64A55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No   </w:t>
      </w:r>
    </w:p>
    <w:p w14:paraId="1539CE6A" w14:textId="77777777" w:rsidR="00F00C2D" w:rsidRPr="00C71840" w:rsidRDefault="00F00C2D">
      <w:pPr>
        <w:rPr>
          <w:rFonts w:ascii="Times New Roman" w:hAnsi="Times New Roman" w:cs="Times New Roman"/>
          <w:sz w:val="24"/>
          <w:szCs w:val="24"/>
        </w:rPr>
      </w:pPr>
    </w:p>
    <w:p w14:paraId="034C6AFF" w14:textId="607D9CA7" w:rsidR="00F00C2D" w:rsidRPr="00C71840" w:rsidRDefault="00CA2EDA">
      <w:pPr>
        <w:keepNext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BF17D4" w:rsidRPr="00C71840">
        <w:rPr>
          <w:rFonts w:ascii="Times New Roman" w:hAnsi="Times New Roman" w:cs="Times New Roman"/>
          <w:sz w:val="24"/>
          <w:szCs w:val="24"/>
        </w:rPr>
        <w:t>-</w:t>
      </w:r>
      <w:r w:rsidR="001B7808" w:rsidRPr="00C71840">
        <w:rPr>
          <w:rFonts w:ascii="Times New Roman" w:hAnsi="Times New Roman" w:cs="Times New Roman"/>
          <w:sz w:val="24"/>
          <w:szCs w:val="24"/>
        </w:rPr>
        <w:t>10</w:t>
      </w:r>
      <w:r w:rsidRPr="00C71840">
        <w:rPr>
          <w:rFonts w:ascii="Times New Roman" w:hAnsi="Times New Roman" w:cs="Times New Roman"/>
          <w:sz w:val="24"/>
          <w:szCs w:val="24"/>
        </w:rPr>
        <w:t xml:space="preserve">. </w:t>
      </w:r>
      <w:r w:rsidR="00A64A55" w:rsidRPr="00C71840">
        <w:rPr>
          <w:rFonts w:ascii="Times New Roman" w:hAnsi="Times New Roman" w:cs="Times New Roman"/>
          <w:sz w:val="24"/>
          <w:szCs w:val="24"/>
        </w:rPr>
        <w:t>What do you estimate is your profile percent effort in the following areas</w:t>
      </w:r>
      <w:r w:rsidRPr="00C71840">
        <w:rPr>
          <w:rFonts w:ascii="Times New Roman" w:hAnsi="Times New Roman" w:cs="Times New Roman"/>
          <w:sz w:val="24"/>
          <w:szCs w:val="24"/>
        </w:rPr>
        <w:t xml:space="preserve"> (Percentages must add up to 100%)</w:t>
      </w:r>
      <w:r w:rsidR="00EA3482">
        <w:rPr>
          <w:rFonts w:ascii="Times New Roman" w:hAnsi="Times New Roman" w:cs="Times New Roman"/>
          <w:sz w:val="24"/>
          <w:szCs w:val="24"/>
        </w:rPr>
        <w:t>?</w:t>
      </w:r>
      <w:r w:rsidR="00A64A55" w:rsidRPr="00C71840">
        <w:rPr>
          <w:rFonts w:ascii="Times New Roman" w:hAnsi="Times New Roman" w:cs="Times New Roman"/>
          <w:sz w:val="24"/>
          <w:szCs w:val="24"/>
        </w:rPr>
        <w:t> </w:t>
      </w:r>
    </w:p>
    <w:p w14:paraId="73C48105" w14:textId="77777777" w:rsidR="00CA2EDA" w:rsidRPr="00C71840" w:rsidRDefault="00CA2EDA" w:rsidP="00CA2EDA">
      <w:pPr>
        <w:keepNext/>
        <w:ind w:left="360"/>
        <w:rPr>
          <w:rFonts w:ascii="Times New Roman" w:hAnsi="Times New Roman" w:cs="Times New Roman"/>
          <w:sz w:val="24"/>
          <w:szCs w:val="24"/>
        </w:rPr>
      </w:pPr>
    </w:p>
    <w:p w14:paraId="08502F5B" w14:textId="79BC483A" w:rsidR="00CA2EDA" w:rsidRPr="00C71840" w:rsidRDefault="00A64A55" w:rsidP="00CA2EDA">
      <w:pPr>
        <w:keepNext/>
        <w:ind w:left="36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Teaching</w:t>
      </w:r>
      <w:r w:rsidR="00CA2EDA" w:rsidRPr="00C71840">
        <w:rPr>
          <w:rFonts w:ascii="Times New Roman" w:hAnsi="Times New Roman" w:cs="Times New Roman"/>
          <w:sz w:val="24"/>
          <w:szCs w:val="24"/>
        </w:rPr>
        <w:tab/>
      </w:r>
      <w:r w:rsidR="00CA2EDA" w:rsidRPr="00C71840">
        <w:rPr>
          <w:rFonts w:ascii="Times New Roman" w:hAnsi="Times New Roman" w:cs="Times New Roman"/>
          <w:sz w:val="24"/>
          <w:szCs w:val="24"/>
        </w:rPr>
        <w:tab/>
      </w:r>
      <w:r w:rsidR="00CA2EDA" w:rsidRPr="00C71840">
        <w:rPr>
          <w:rFonts w:ascii="Times New Roman" w:hAnsi="Times New Roman" w:cs="Times New Roman"/>
          <w:sz w:val="24"/>
          <w:szCs w:val="24"/>
        </w:rPr>
        <w:tab/>
      </w:r>
      <w:r w:rsidR="00CA2EDA" w:rsidRPr="00C71840">
        <w:rPr>
          <w:rFonts w:ascii="Times New Roman" w:hAnsi="Times New Roman" w:cs="Times New Roman"/>
          <w:sz w:val="24"/>
          <w:szCs w:val="24"/>
        </w:rPr>
        <w:tab/>
      </w:r>
      <w:r w:rsidR="00CA2EDA" w:rsidRPr="00C71840">
        <w:rPr>
          <w:rFonts w:ascii="Times New Roman" w:hAnsi="Times New Roman" w:cs="Times New Roman"/>
          <w:sz w:val="24"/>
          <w:szCs w:val="24"/>
        </w:rPr>
        <w:tab/>
        <w:t>___%</w:t>
      </w:r>
    </w:p>
    <w:p w14:paraId="217BD42A" w14:textId="1225C948" w:rsidR="00CA2EDA" w:rsidRPr="00C71840" w:rsidRDefault="00A64A55" w:rsidP="00CA2EDA">
      <w:pPr>
        <w:keepNext/>
        <w:ind w:left="36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Research/Scholar</w:t>
      </w:r>
      <w:r w:rsidR="00CA2EDA" w:rsidRPr="00C71840">
        <w:rPr>
          <w:rFonts w:ascii="Times New Roman" w:hAnsi="Times New Roman" w:cs="Times New Roman"/>
          <w:sz w:val="24"/>
          <w:szCs w:val="24"/>
        </w:rPr>
        <w:t>s</w:t>
      </w:r>
      <w:r w:rsidRPr="00C71840">
        <w:rPr>
          <w:rFonts w:ascii="Times New Roman" w:hAnsi="Times New Roman" w:cs="Times New Roman"/>
          <w:sz w:val="24"/>
          <w:szCs w:val="24"/>
        </w:rPr>
        <w:t>hip</w:t>
      </w:r>
      <w:r w:rsidR="00CA2EDA" w:rsidRPr="00C71840">
        <w:rPr>
          <w:rFonts w:ascii="Times New Roman" w:hAnsi="Times New Roman" w:cs="Times New Roman"/>
          <w:sz w:val="24"/>
          <w:szCs w:val="24"/>
        </w:rPr>
        <w:tab/>
      </w:r>
      <w:r w:rsidR="00CA2EDA" w:rsidRPr="00C71840">
        <w:rPr>
          <w:rFonts w:ascii="Times New Roman" w:hAnsi="Times New Roman" w:cs="Times New Roman"/>
          <w:sz w:val="24"/>
          <w:szCs w:val="24"/>
        </w:rPr>
        <w:tab/>
      </w:r>
      <w:r w:rsidR="00CA2EDA" w:rsidRPr="00C71840">
        <w:rPr>
          <w:rFonts w:ascii="Times New Roman" w:hAnsi="Times New Roman" w:cs="Times New Roman"/>
          <w:sz w:val="24"/>
          <w:szCs w:val="24"/>
        </w:rPr>
        <w:tab/>
        <w:t>___%</w:t>
      </w:r>
    </w:p>
    <w:p w14:paraId="40A31B31" w14:textId="3A62C28D" w:rsidR="00CA2EDA" w:rsidRPr="00C71840" w:rsidRDefault="00CA2EDA" w:rsidP="00CA2EDA">
      <w:pPr>
        <w:keepNext/>
        <w:ind w:left="36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S</w:t>
      </w:r>
      <w:r w:rsidR="00A64A55" w:rsidRPr="00C71840">
        <w:rPr>
          <w:rFonts w:ascii="Times New Roman" w:hAnsi="Times New Roman" w:cs="Times New Roman"/>
          <w:sz w:val="24"/>
          <w:szCs w:val="24"/>
        </w:rPr>
        <w:t xml:space="preserve">ervice </w:t>
      </w:r>
      <w:r w:rsidRPr="00C71840">
        <w:rPr>
          <w:rFonts w:ascii="Times New Roman" w:hAnsi="Times New Roman" w:cs="Times New Roman"/>
          <w:sz w:val="24"/>
          <w:szCs w:val="24"/>
        </w:rPr>
        <w:t>(Non-clinical or general)</w:t>
      </w:r>
      <w:r w:rsidRPr="00C71840">
        <w:rPr>
          <w:rFonts w:ascii="Times New Roman" w:hAnsi="Times New Roman" w:cs="Times New Roman"/>
          <w:sz w:val="24"/>
          <w:szCs w:val="24"/>
        </w:rPr>
        <w:tab/>
      </w:r>
      <w:r w:rsidRPr="00C71840">
        <w:rPr>
          <w:rFonts w:ascii="Times New Roman" w:hAnsi="Times New Roman" w:cs="Times New Roman"/>
          <w:sz w:val="24"/>
          <w:szCs w:val="24"/>
        </w:rPr>
        <w:tab/>
        <w:t>___%</w:t>
      </w:r>
    </w:p>
    <w:p w14:paraId="6004EC47" w14:textId="10A9C917" w:rsidR="00F00C2D" w:rsidRPr="00C71840" w:rsidRDefault="00A64A55" w:rsidP="00CA2EDA">
      <w:pPr>
        <w:keepNext/>
        <w:ind w:left="36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Clinical Practice </w:t>
      </w:r>
      <w:r w:rsidR="00CA2EDA" w:rsidRPr="00C71840">
        <w:rPr>
          <w:rFonts w:ascii="Times New Roman" w:hAnsi="Times New Roman" w:cs="Times New Roman"/>
          <w:sz w:val="24"/>
          <w:szCs w:val="24"/>
        </w:rPr>
        <w:tab/>
      </w:r>
      <w:r w:rsidR="00CA2EDA" w:rsidRPr="00C71840">
        <w:rPr>
          <w:rFonts w:ascii="Times New Roman" w:hAnsi="Times New Roman" w:cs="Times New Roman"/>
          <w:sz w:val="24"/>
          <w:szCs w:val="24"/>
        </w:rPr>
        <w:tab/>
      </w:r>
      <w:r w:rsidR="00CA2EDA" w:rsidRPr="00C71840">
        <w:rPr>
          <w:rFonts w:ascii="Times New Roman" w:hAnsi="Times New Roman" w:cs="Times New Roman"/>
          <w:sz w:val="24"/>
          <w:szCs w:val="24"/>
        </w:rPr>
        <w:tab/>
      </w:r>
      <w:r w:rsidR="00CA2EDA" w:rsidRPr="00C71840">
        <w:rPr>
          <w:rFonts w:ascii="Times New Roman" w:hAnsi="Times New Roman" w:cs="Times New Roman"/>
          <w:sz w:val="24"/>
          <w:szCs w:val="24"/>
        </w:rPr>
        <w:tab/>
        <w:t>___%</w:t>
      </w:r>
    </w:p>
    <w:p w14:paraId="5C942D3A" w14:textId="6F381B1F" w:rsidR="001B7808" w:rsidRPr="00C71840" w:rsidRDefault="001B7808" w:rsidP="00CA2EDA">
      <w:pPr>
        <w:keepNext/>
        <w:ind w:left="36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Administration</w:t>
      </w:r>
      <w:r w:rsidRPr="00C71840">
        <w:rPr>
          <w:rFonts w:ascii="Times New Roman" w:hAnsi="Times New Roman" w:cs="Times New Roman"/>
          <w:sz w:val="24"/>
          <w:szCs w:val="24"/>
        </w:rPr>
        <w:tab/>
      </w:r>
      <w:r w:rsidRPr="00C71840">
        <w:rPr>
          <w:rFonts w:ascii="Times New Roman" w:hAnsi="Times New Roman" w:cs="Times New Roman"/>
          <w:sz w:val="24"/>
          <w:szCs w:val="24"/>
        </w:rPr>
        <w:tab/>
      </w:r>
      <w:r w:rsidRPr="00C71840">
        <w:rPr>
          <w:rFonts w:ascii="Times New Roman" w:hAnsi="Times New Roman" w:cs="Times New Roman"/>
          <w:sz w:val="24"/>
          <w:szCs w:val="24"/>
        </w:rPr>
        <w:tab/>
      </w:r>
      <w:r w:rsidRPr="00C71840">
        <w:rPr>
          <w:rFonts w:ascii="Times New Roman" w:hAnsi="Times New Roman" w:cs="Times New Roman"/>
          <w:sz w:val="24"/>
          <w:szCs w:val="24"/>
        </w:rPr>
        <w:tab/>
        <w:t>___%</w:t>
      </w:r>
    </w:p>
    <w:p w14:paraId="37E94985" w14:textId="77777777" w:rsidR="00F00C2D" w:rsidRPr="00C71840" w:rsidRDefault="00F00C2D">
      <w:pPr>
        <w:rPr>
          <w:rFonts w:ascii="Times New Roman" w:hAnsi="Times New Roman" w:cs="Times New Roman"/>
          <w:sz w:val="24"/>
          <w:szCs w:val="24"/>
        </w:rPr>
      </w:pPr>
    </w:p>
    <w:p w14:paraId="767A56BF" w14:textId="2EBA7EFE" w:rsidR="00F00C2D" w:rsidRPr="00C71840" w:rsidRDefault="00BF17D4">
      <w:pPr>
        <w:keepNext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1</w:t>
      </w:r>
      <w:r w:rsidR="001B7808" w:rsidRPr="00C71840">
        <w:rPr>
          <w:rFonts w:ascii="Times New Roman" w:hAnsi="Times New Roman" w:cs="Times New Roman"/>
          <w:sz w:val="24"/>
          <w:szCs w:val="24"/>
        </w:rPr>
        <w:t>1</w:t>
      </w:r>
      <w:r w:rsidR="00CA2EDA" w:rsidRPr="00C71840">
        <w:rPr>
          <w:rFonts w:ascii="Times New Roman" w:hAnsi="Times New Roman" w:cs="Times New Roman"/>
          <w:sz w:val="24"/>
          <w:szCs w:val="24"/>
        </w:rPr>
        <w:t xml:space="preserve">. </w:t>
      </w:r>
      <w:r w:rsidR="00A64A55" w:rsidRPr="00C71840">
        <w:rPr>
          <w:rFonts w:ascii="Times New Roman" w:hAnsi="Times New Roman" w:cs="Times New Roman"/>
          <w:sz w:val="24"/>
          <w:szCs w:val="24"/>
        </w:rPr>
        <w:t>Please select your institution</w:t>
      </w:r>
      <w:r w:rsidRPr="00C71840">
        <w:rPr>
          <w:rFonts w:ascii="Times New Roman" w:hAnsi="Times New Roman" w:cs="Times New Roman"/>
          <w:sz w:val="24"/>
          <w:szCs w:val="24"/>
        </w:rPr>
        <w:t xml:space="preserve"> from </w:t>
      </w:r>
      <w:r w:rsidRPr="00C71840">
        <w:rPr>
          <w:rFonts w:ascii="Times New Roman" w:hAnsi="Times New Roman" w:cs="Times New Roman"/>
          <w:sz w:val="24"/>
          <w:szCs w:val="24"/>
          <w:u w:val="single"/>
        </w:rPr>
        <w:t>dr</w:t>
      </w:r>
      <w:r w:rsidR="0052290C" w:rsidRPr="00C71840">
        <w:rPr>
          <w:rFonts w:ascii="Times New Roman" w:hAnsi="Times New Roman" w:cs="Times New Roman"/>
          <w:sz w:val="24"/>
          <w:szCs w:val="24"/>
          <w:u w:val="single"/>
        </w:rPr>
        <w:t>opdown selection of Schools of Pharmacy</w:t>
      </w:r>
      <w:r w:rsidR="0052290C" w:rsidRPr="00C71840">
        <w:rPr>
          <w:rFonts w:ascii="Times New Roman" w:hAnsi="Times New Roman" w:cs="Times New Roman"/>
          <w:sz w:val="24"/>
          <w:szCs w:val="24"/>
        </w:rPr>
        <w:t xml:space="preserve"> (answer not kept with data set</w:t>
      </w:r>
      <w:r w:rsidR="00EA3482">
        <w:rPr>
          <w:rFonts w:ascii="Times New Roman" w:hAnsi="Times New Roman" w:cs="Times New Roman"/>
          <w:sz w:val="24"/>
          <w:szCs w:val="24"/>
        </w:rPr>
        <w:t xml:space="preserve"> </w:t>
      </w:r>
      <w:r w:rsidR="0052290C" w:rsidRPr="00C71840">
        <w:rPr>
          <w:rFonts w:ascii="Times New Roman" w:hAnsi="Times New Roman" w:cs="Times New Roman"/>
          <w:sz w:val="24"/>
          <w:szCs w:val="24"/>
        </w:rPr>
        <w:t>-</w:t>
      </w:r>
      <w:r w:rsidR="00EA3482">
        <w:rPr>
          <w:rFonts w:ascii="Times New Roman" w:hAnsi="Times New Roman" w:cs="Times New Roman"/>
          <w:sz w:val="24"/>
          <w:szCs w:val="24"/>
        </w:rPr>
        <w:t xml:space="preserve"> </w:t>
      </w:r>
      <w:r w:rsidR="0052290C" w:rsidRPr="00C71840">
        <w:rPr>
          <w:rFonts w:ascii="Times New Roman" w:hAnsi="Times New Roman" w:cs="Times New Roman"/>
          <w:sz w:val="24"/>
          <w:szCs w:val="24"/>
        </w:rPr>
        <w:t>only used for tracking)</w:t>
      </w:r>
    </w:p>
    <w:p w14:paraId="431C8349" w14:textId="77777777" w:rsidR="00F00C2D" w:rsidRPr="00C71840" w:rsidRDefault="00F00C2D">
      <w:pPr>
        <w:rPr>
          <w:rFonts w:ascii="Times New Roman" w:hAnsi="Times New Roman" w:cs="Times New Roman"/>
          <w:sz w:val="24"/>
          <w:szCs w:val="24"/>
        </w:rPr>
      </w:pPr>
    </w:p>
    <w:p w14:paraId="696C7A03" w14:textId="77777777" w:rsidR="0052290C" w:rsidRPr="00C71840" w:rsidRDefault="0052290C">
      <w:pPr>
        <w:rPr>
          <w:rFonts w:ascii="Times New Roman" w:hAnsi="Times New Roman" w:cs="Times New Roman"/>
          <w:sz w:val="24"/>
          <w:szCs w:val="24"/>
        </w:rPr>
      </w:pPr>
    </w:p>
    <w:p w14:paraId="666C1059" w14:textId="1F04AAE5" w:rsidR="00BF17D4" w:rsidRPr="00C71840" w:rsidRDefault="00BF17D4">
      <w:pPr>
        <w:keepNext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1</w:t>
      </w:r>
      <w:r w:rsidR="001B7808" w:rsidRPr="00C71840">
        <w:rPr>
          <w:rFonts w:ascii="Times New Roman" w:hAnsi="Times New Roman" w:cs="Times New Roman"/>
          <w:sz w:val="24"/>
          <w:szCs w:val="24"/>
        </w:rPr>
        <w:t>2</w:t>
      </w:r>
      <w:r w:rsidRPr="00C71840">
        <w:rPr>
          <w:rFonts w:ascii="Times New Roman" w:hAnsi="Times New Roman" w:cs="Times New Roman"/>
          <w:sz w:val="24"/>
          <w:szCs w:val="24"/>
        </w:rPr>
        <w:t>. Years since pharmacy school graduation?</w:t>
      </w:r>
      <w:r w:rsidRPr="00C71840">
        <w:rPr>
          <w:rFonts w:ascii="Times New Roman" w:hAnsi="Times New Roman" w:cs="Times New Roman"/>
          <w:sz w:val="24"/>
          <w:szCs w:val="24"/>
        </w:rPr>
        <w:tab/>
        <w:t>___</w:t>
      </w:r>
    </w:p>
    <w:p w14:paraId="235B8E91" w14:textId="0A790C66" w:rsidR="00BF17D4" w:rsidRPr="00C71840" w:rsidRDefault="00BF17D4">
      <w:pPr>
        <w:keepNext/>
        <w:rPr>
          <w:rFonts w:ascii="Times New Roman" w:hAnsi="Times New Roman" w:cs="Times New Roman"/>
          <w:sz w:val="24"/>
          <w:szCs w:val="24"/>
        </w:rPr>
      </w:pPr>
    </w:p>
    <w:p w14:paraId="60DD4F9D" w14:textId="191DD2DD" w:rsidR="00BF17D4" w:rsidRPr="00C71840" w:rsidRDefault="00BF17D4">
      <w:pPr>
        <w:keepNext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1</w:t>
      </w:r>
      <w:r w:rsidR="001B7808" w:rsidRPr="00C71840">
        <w:rPr>
          <w:rFonts w:ascii="Times New Roman" w:hAnsi="Times New Roman" w:cs="Times New Roman"/>
          <w:sz w:val="24"/>
          <w:szCs w:val="24"/>
        </w:rPr>
        <w:t>3</w:t>
      </w:r>
      <w:r w:rsidRPr="00C71840">
        <w:rPr>
          <w:rFonts w:ascii="Times New Roman" w:hAnsi="Times New Roman" w:cs="Times New Roman"/>
          <w:sz w:val="24"/>
          <w:szCs w:val="24"/>
        </w:rPr>
        <w:t>. Years in academia before becoming a department chairperson?</w:t>
      </w:r>
      <w:r w:rsidRPr="00C71840">
        <w:rPr>
          <w:rFonts w:ascii="Times New Roman" w:hAnsi="Times New Roman" w:cs="Times New Roman"/>
          <w:sz w:val="24"/>
          <w:szCs w:val="24"/>
        </w:rPr>
        <w:tab/>
        <w:t>___</w:t>
      </w:r>
    </w:p>
    <w:p w14:paraId="313133D4" w14:textId="479E099B" w:rsidR="00BF17D4" w:rsidRPr="00C71840" w:rsidRDefault="00BF17D4">
      <w:pPr>
        <w:keepNext/>
        <w:rPr>
          <w:rFonts w:ascii="Times New Roman" w:hAnsi="Times New Roman" w:cs="Times New Roman"/>
          <w:sz w:val="24"/>
          <w:szCs w:val="24"/>
        </w:rPr>
      </w:pPr>
    </w:p>
    <w:p w14:paraId="14E364FD" w14:textId="33B30938" w:rsidR="00BF17D4" w:rsidRPr="00C71840" w:rsidRDefault="00BF17D4">
      <w:pPr>
        <w:keepNext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1</w:t>
      </w:r>
      <w:r w:rsidR="001B7808" w:rsidRPr="00C71840">
        <w:rPr>
          <w:rFonts w:ascii="Times New Roman" w:hAnsi="Times New Roman" w:cs="Times New Roman"/>
          <w:sz w:val="24"/>
          <w:szCs w:val="24"/>
        </w:rPr>
        <w:t>4</w:t>
      </w:r>
      <w:r w:rsidRPr="00C71840">
        <w:rPr>
          <w:rFonts w:ascii="Times New Roman" w:hAnsi="Times New Roman" w:cs="Times New Roman"/>
          <w:sz w:val="24"/>
          <w:szCs w:val="24"/>
        </w:rPr>
        <w:t>. How many years, cumulatively, have you been a department chairperson?</w:t>
      </w:r>
      <w:r w:rsidRPr="00C71840">
        <w:rPr>
          <w:rFonts w:ascii="Times New Roman" w:hAnsi="Times New Roman" w:cs="Times New Roman"/>
          <w:sz w:val="24"/>
          <w:szCs w:val="24"/>
        </w:rPr>
        <w:tab/>
        <w:t>___</w:t>
      </w:r>
    </w:p>
    <w:p w14:paraId="080B16AF" w14:textId="77777777" w:rsidR="00F00C2D" w:rsidRPr="00C71840" w:rsidRDefault="00F00C2D">
      <w:pPr>
        <w:rPr>
          <w:rFonts w:ascii="Times New Roman" w:hAnsi="Times New Roman" w:cs="Times New Roman"/>
          <w:sz w:val="24"/>
          <w:szCs w:val="24"/>
        </w:rPr>
      </w:pPr>
    </w:p>
    <w:p w14:paraId="728DCAF0" w14:textId="121197F6" w:rsidR="00BF17D4" w:rsidRPr="00C71840" w:rsidRDefault="00BF17D4" w:rsidP="00BF17D4">
      <w:pPr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1</w:t>
      </w:r>
      <w:r w:rsidR="001B7808" w:rsidRPr="00C71840">
        <w:rPr>
          <w:rFonts w:ascii="Times New Roman" w:hAnsi="Times New Roman" w:cs="Times New Roman"/>
          <w:sz w:val="24"/>
          <w:szCs w:val="24"/>
        </w:rPr>
        <w:t>5</w:t>
      </w:r>
      <w:r w:rsidRPr="00C71840">
        <w:rPr>
          <w:rFonts w:ascii="Times New Roman" w:hAnsi="Times New Roman" w:cs="Times New Roman"/>
          <w:sz w:val="24"/>
          <w:szCs w:val="24"/>
        </w:rPr>
        <w:t>. Is clinical practice an expectation of your position?</w:t>
      </w:r>
    </w:p>
    <w:p w14:paraId="44AF43F6" w14:textId="77777777" w:rsidR="00BF17D4" w:rsidRPr="00C71840" w:rsidRDefault="00BF17D4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Yes   </w:t>
      </w:r>
    </w:p>
    <w:p w14:paraId="12CF0811" w14:textId="00A13FFD" w:rsidR="00BF17D4" w:rsidRPr="00C71840" w:rsidRDefault="00BF17D4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No   </w:t>
      </w:r>
    </w:p>
    <w:p w14:paraId="45208329" w14:textId="77777777" w:rsidR="00BF17D4" w:rsidRPr="00C71840" w:rsidRDefault="00BF17D4" w:rsidP="00BF17D4">
      <w:pPr>
        <w:keepNext/>
        <w:ind w:left="360"/>
        <w:rPr>
          <w:rFonts w:ascii="Times New Roman" w:hAnsi="Times New Roman" w:cs="Times New Roman"/>
          <w:sz w:val="24"/>
          <w:szCs w:val="24"/>
        </w:rPr>
      </w:pPr>
    </w:p>
    <w:p w14:paraId="2C71EE6C" w14:textId="2D408A7C" w:rsidR="00F00C2D" w:rsidRPr="00C71840" w:rsidRDefault="00BF17D4">
      <w:pPr>
        <w:keepNext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1</w:t>
      </w:r>
      <w:r w:rsidR="001B7808" w:rsidRPr="00C71840">
        <w:rPr>
          <w:rFonts w:ascii="Times New Roman" w:hAnsi="Times New Roman" w:cs="Times New Roman"/>
          <w:sz w:val="24"/>
          <w:szCs w:val="24"/>
        </w:rPr>
        <w:t>6</w:t>
      </w:r>
      <w:r w:rsidRPr="00C71840">
        <w:rPr>
          <w:rFonts w:ascii="Times New Roman" w:hAnsi="Times New Roman" w:cs="Times New Roman"/>
          <w:sz w:val="24"/>
          <w:szCs w:val="24"/>
        </w:rPr>
        <w:t xml:space="preserve">. </w:t>
      </w:r>
      <w:r w:rsidR="00A64A55" w:rsidRPr="00C71840">
        <w:rPr>
          <w:rFonts w:ascii="Times New Roman" w:hAnsi="Times New Roman" w:cs="Times New Roman"/>
          <w:sz w:val="24"/>
          <w:szCs w:val="24"/>
        </w:rPr>
        <w:t>Do you maintain a clinical practice?</w:t>
      </w:r>
    </w:p>
    <w:p w14:paraId="29D47D94" w14:textId="74DEB69E" w:rsidR="00F00C2D" w:rsidRPr="00C71840" w:rsidRDefault="00A64A55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Yes   </w:t>
      </w:r>
    </w:p>
    <w:p w14:paraId="57E25029" w14:textId="6B75422F" w:rsidR="00F00C2D" w:rsidRPr="00C71840" w:rsidRDefault="00A64A55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No   </w:t>
      </w:r>
    </w:p>
    <w:p w14:paraId="202A13FB" w14:textId="0D9A8610" w:rsidR="00F00C2D" w:rsidRPr="00C71840" w:rsidRDefault="00F00C2D">
      <w:pPr>
        <w:rPr>
          <w:rFonts w:ascii="Times New Roman" w:hAnsi="Times New Roman" w:cs="Times New Roman"/>
          <w:sz w:val="24"/>
          <w:szCs w:val="24"/>
        </w:rPr>
      </w:pPr>
    </w:p>
    <w:p w14:paraId="5747D276" w14:textId="77777777" w:rsidR="0024660D" w:rsidRPr="00C71840" w:rsidRDefault="0024660D">
      <w:pPr>
        <w:rPr>
          <w:rFonts w:ascii="Times New Roman" w:hAnsi="Times New Roman" w:cs="Times New Roman"/>
          <w:sz w:val="24"/>
          <w:szCs w:val="24"/>
        </w:rPr>
      </w:pPr>
    </w:p>
    <w:p w14:paraId="53511784" w14:textId="120A9A54" w:rsidR="0052290C" w:rsidRPr="00C71840" w:rsidRDefault="00BF17D4">
      <w:pPr>
        <w:keepNext/>
        <w:rPr>
          <w:rFonts w:ascii="Times New Roman" w:hAnsi="Times New Roman" w:cs="Times New Roman"/>
          <w:b/>
          <w:sz w:val="24"/>
          <w:szCs w:val="24"/>
        </w:rPr>
      </w:pPr>
      <w:r w:rsidRPr="00C71840">
        <w:rPr>
          <w:rFonts w:ascii="Times New Roman" w:hAnsi="Times New Roman" w:cs="Times New Roman"/>
          <w:b/>
          <w:sz w:val="24"/>
          <w:szCs w:val="24"/>
        </w:rPr>
        <w:t>Part 2. Clinical Practice Description (only filled out by those chairpersons who report practicing clinically)</w:t>
      </w:r>
    </w:p>
    <w:p w14:paraId="16F3594B" w14:textId="77777777" w:rsidR="0052290C" w:rsidRPr="00C71840" w:rsidRDefault="0052290C">
      <w:pPr>
        <w:keepNext/>
        <w:rPr>
          <w:rFonts w:ascii="Times New Roman" w:hAnsi="Times New Roman" w:cs="Times New Roman"/>
          <w:sz w:val="24"/>
          <w:szCs w:val="24"/>
        </w:rPr>
      </w:pPr>
    </w:p>
    <w:p w14:paraId="12E1B43F" w14:textId="1F6BFEEA" w:rsidR="00F00C2D" w:rsidRPr="00C71840" w:rsidRDefault="0052290C">
      <w:pPr>
        <w:keepNext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1</w:t>
      </w:r>
      <w:r w:rsidR="006D3935" w:rsidRPr="00C71840">
        <w:rPr>
          <w:rFonts w:ascii="Times New Roman" w:hAnsi="Times New Roman" w:cs="Times New Roman"/>
          <w:sz w:val="24"/>
          <w:szCs w:val="24"/>
        </w:rPr>
        <w:t>7</w:t>
      </w:r>
      <w:r w:rsidRPr="00C71840">
        <w:rPr>
          <w:rFonts w:ascii="Times New Roman" w:hAnsi="Times New Roman" w:cs="Times New Roman"/>
          <w:sz w:val="24"/>
          <w:szCs w:val="24"/>
        </w:rPr>
        <w:t xml:space="preserve">. </w:t>
      </w:r>
      <w:r w:rsidR="00A64A55" w:rsidRPr="00C71840">
        <w:rPr>
          <w:rFonts w:ascii="Times New Roman" w:hAnsi="Times New Roman" w:cs="Times New Roman"/>
          <w:sz w:val="24"/>
          <w:szCs w:val="24"/>
        </w:rPr>
        <w:t>What is your primary practice area?</w:t>
      </w:r>
    </w:p>
    <w:p w14:paraId="77CC9758" w14:textId="17F79A30" w:rsidR="00F00C2D" w:rsidRPr="00C71840" w:rsidRDefault="00A64A55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Acute Care/Hospital  </w:t>
      </w:r>
    </w:p>
    <w:p w14:paraId="7ED70F97" w14:textId="79239A11" w:rsidR="00F00C2D" w:rsidRPr="00C71840" w:rsidRDefault="00A64A55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Primary Care/Ambulatory Care  </w:t>
      </w:r>
    </w:p>
    <w:p w14:paraId="1B7E012E" w14:textId="64AF51E1" w:rsidR="00F00C2D" w:rsidRPr="00C71840" w:rsidRDefault="00A64A55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Community  </w:t>
      </w:r>
    </w:p>
    <w:p w14:paraId="4BFFF5C9" w14:textId="0E0D8C52" w:rsidR="00F00C2D" w:rsidRPr="00C71840" w:rsidRDefault="00A64A55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Other  _____________</w:t>
      </w:r>
    </w:p>
    <w:p w14:paraId="35850313" w14:textId="77777777" w:rsidR="00F00C2D" w:rsidRPr="00C71840" w:rsidRDefault="00F00C2D">
      <w:pPr>
        <w:rPr>
          <w:rFonts w:ascii="Times New Roman" w:hAnsi="Times New Roman" w:cs="Times New Roman"/>
          <w:sz w:val="24"/>
          <w:szCs w:val="24"/>
        </w:rPr>
      </w:pPr>
    </w:p>
    <w:p w14:paraId="099EFB2C" w14:textId="13B52C23" w:rsidR="00F00C2D" w:rsidRPr="00C71840" w:rsidRDefault="0052290C">
      <w:pPr>
        <w:keepNext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lastRenderedPageBreak/>
        <w:t>18</w:t>
      </w:r>
      <w:r w:rsidR="006D3935" w:rsidRPr="00C71840">
        <w:rPr>
          <w:rFonts w:ascii="Times New Roman" w:hAnsi="Times New Roman" w:cs="Times New Roman"/>
          <w:sz w:val="24"/>
          <w:szCs w:val="24"/>
        </w:rPr>
        <w:t>a</w:t>
      </w:r>
      <w:r w:rsidRPr="00C71840">
        <w:rPr>
          <w:rFonts w:ascii="Times New Roman" w:hAnsi="Times New Roman" w:cs="Times New Roman"/>
          <w:sz w:val="24"/>
          <w:szCs w:val="24"/>
        </w:rPr>
        <w:t xml:space="preserve">. </w:t>
      </w:r>
      <w:r w:rsidR="00A64A55" w:rsidRPr="00C71840">
        <w:rPr>
          <w:rFonts w:ascii="Times New Roman" w:hAnsi="Times New Roman" w:cs="Times New Roman"/>
          <w:sz w:val="24"/>
          <w:szCs w:val="24"/>
        </w:rPr>
        <w:t>How would you describe your clinical practice time?</w:t>
      </w:r>
    </w:p>
    <w:p w14:paraId="331681BB" w14:textId="66CC1729" w:rsidR="00F00C2D" w:rsidRPr="00C71840" w:rsidRDefault="00A64A55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Longitudinal (</w:t>
      </w:r>
      <w:r w:rsidR="00CA2EDA" w:rsidRPr="00C71840">
        <w:rPr>
          <w:rFonts w:ascii="Times New Roman" w:hAnsi="Times New Roman" w:cs="Times New Roman"/>
          <w:sz w:val="24"/>
          <w:szCs w:val="24"/>
        </w:rPr>
        <w:t xml:space="preserve">regular </w:t>
      </w:r>
      <w:r w:rsidRPr="00C71840">
        <w:rPr>
          <w:rFonts w:ascii="Times New Roman" w:hAnsi="Times New Roman" w:cs="Times New Roman"/>
          <w:sz w:val="24"/>
          <w:szCs w:val="24"/>
        </w:rPr>
        <w:t>days per week</w:t>
      </w:r>
      <w:r w:rsidR="00CA2EDA" w:rsidRPr="00C71840">
        <w:rPr>
          <w:rFonts w:ascii="Times New Roman" w:hAnsi="Times New Roman" w:cs="Times New Roman"/>
          <w:sz w:val="24"/>
          <w:szCs w:val="24"/>
        </w:rPr>
        <w:t>/month</w:t>
      </w:r>
      <w:r w:rsidRPr="00C71840">
        <w:rPr>
          <w:rFonts w:ascii="Times New Roman" w:hAnsi="Times New Roman" w:cs="Times New Roman"/>
          <w:sz w:val="24"/>
          <w:szCs w:val="24"/>
        </w:rPr>
        <w:t xml:space="preserve">)   </w:t>
      </w:r>
      <w:r w:rsidR="00CA2EDA" w:rsidRPr="00C71840">
        <w:rPr>
          <w:rFonts w:ascii="Times New Roman" w:hAnsi="Times New Roman" w:cs="Times New Roman"/>
          <w:sz w:val="24"/>
          <w:szCs w:val="24"/>
        </w:rPr>
        <w:tab/>
      </w:r>
      <w:r w:rsidR="00CA2EDA" w:rsidRPr="00C71840">
        <w:rPr>
          <w:rFonts w:ascii="Times New Roman" w:hAnsi="Times New Roman" w:cs="Times New Roman"/>
          <w:sz w:val="24"/>
          <w:szCs w:val="24"/>
        </w:rPr>
        <w:tab/>
      </w:r>
    </w:p>
    <w:p w14:paraId="017BA600" w14:textId="344834ED" w:rsidR="00F00C2D" w:rsidRPr="00C71840" w:rsidRDefault="00A64A55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Service block</w:t>
      </w:r>
      <w:r w:rsidR="00CA2EDA" w:rsidRPr="00C71840">
        <w:rPr>
          <w:rFonts w:ascii="Times New Roman" w:hAnsi="Times New Roman" w:cs="Times New Roman"/>
          <w:sz w:val="24"/>
          <w:szCs w:val="24"/>
        </w:rPr>
        <w:t>/months</w:t>
      </w:r>
      <w:r w:rsidRPr="00C71840">
        <w:rPr>
          <w:rFonts w:ascii="Times New Roman" w:hAnsi="Times New Roman" w:cs="Times New Roman"/>
          <w:sz w:val="24"/>
          <w:szCs w:val="24"/>
        </w:rPr>
        <w:t xml:space="preserve"> (</w:t>
      </w:r>
      <w:r w:rsidR="00CA2EDA" w:rsidRPr="00C71840">
        <w:rPr>
          <w:rFonts w:ascii="Times New Roman" w:hAnsi="Times New Roman" w:cs="Times New Roman"/>
          <w:sz w:val="24"/>
          <w:szCs w:val="24"/>
        </w:rPr>
        <w:t>More daily)</w:t>
      </w:r>
      <w:r w:rsidRPr="00C71840">
        <w:rPr>
          <w:rFonts w:ascii="Times New Roman" w:hAnsi="Times New Roman" w:cs="Times New Roman"/>
          <w:sz w:val="24"/>
          <w:szCs w:val="24"/>
        </w:rPr>
        <w:t xml:space="preserve">  </w:t>
      </w:r>
      <w:r w:rsidR="00CA2EDA" w:rsidRPr="00C71840">
        <w:rPr>
          <w:rFonts w:ascii="Times New Roman" w:hAnsi="Times New Roman" w:cs="Times New Roman"/>
          <w:sz w:val="24"/>
          <w:szCs w:val="24"/>
        </w:rPr>
        <w:tab/>
      </w:r>
      <w:r w:rsidR="00CA2EDA" w:rsidRPr="00C71840">
        <w:rPr>
          <w:rFonts w:ascii="Times New Roman" w:hAnsi="Times New Roman" w:cs="Times New Roman"/>
          <w:sz w:val="24"/>
          <w:szCs w:val="24"/>
        </w:rPr>
        <w:tab/>
      </w:r>
      <w:r w:rsidRPr="00C718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9BF0EA" w14:textId="3437A303" w:rsidR="00F00C2D" w:rsidRPr="00C71840" w:rsidRDefault="00A64A55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Other, Please describe  </w:t>
      </w:r>
      <w:r w:rsidR="00CA2EDA" w:rsidRPr="00C71840">
        <w:rPr>
          <w:rFonts w:ascii="Times New Roman" w:hAnsi="Times New Roman" w:cs="Times New Roman"/>
          <w:sz w:val="24"/>
          <w:szCs w:val="24"/>
        </w:rPr>
        <w:t>__________</w:t>
      </w:r>
      <w:r w:rsidRPr="00C71840">
        <w:rPr>
          <w:rFonts w:ascii="Times New Roman" w:hAnsi="Times New Roman" w:cs="Times New Roman"/>
          <w:sz w:val="24"/>
          <w:szCs w:val="24"/>
        </w:rPr>
        <w:t>_____</w:t>
      </w:r>
    </w:p>
    <w:p w14:paraId="55757ED5" w14:textId="77777777" w:rsidR="00BF17D4" w:rsidRPr="00C71840" w:rsidRDefault="00BF17D4" w:rsidP="00BF17D4">
      <w:pPr>
        <w:keepNext/>
        <w:ind w:left="360"/>
        <w:rPr>
          <w:rFonts w:ascii="Times New Roman" w:hAnsi="Times New Roman" w:cs="Times New Roman"/>
          <w:sz w:val="24"/>
          <w:szCs w:val="24"/>
        </w:rPr>
      </w:pPr>
    </w:p>
    <w:p w14:paraId="43532B7B" w14:textId="45F0C187" w:rsidR="00CA2EDA" w:rsidRPr="00C71840" w:rsidRDefault="00CA2EDA" w:rsidP="00CA2EDA">
      <w:pPr>
        <w:keepNext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1</w:t>
      </w:r>
      <w:r w:rsidR="006D3935" w:rsidRPr="00C71840">
        <w:rPr>
          <w:rFonts w:ascii="Times New Roman" w:hAnsi="Times New Roman" w:cs="Times New Roman"/>
          <w:sz w:val="24"/>
          <w:szCs w:val="24"/>
        </w:rPr>
        <w:t>8b</w:t>
      </w:r>
      <w:r w:rsidRPr="00C71840">
        <w:rPr>
          <w:rFonts w:ascii="Times New Roman" w:hAnsi="Times New Roman" w:cs="Times New Roman"/>
          <w:sz w:val="24"/>
          <w:szCs w:val="24"/>
        </w:rPr>
        <w:t>. How would you describe your clinical practice time?</w:t>
      </w:r>
    </w:p>
    <w:p w14:paraId="68B7ECFD" w14:textId="34F96B59" w:rsidR="00CA2EDA" w:rsidRPr="00C71840" w:rsidRDefault="00CA2EDA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If Longitudinal - How many days per week/month? </w:t>
      </w:r>
      <w:r w:rsidRPr="00C71840">
        <w:rPr>
          <w:rFonts w:ascii="Times New Roman" w:hAnsi="Times New Roman" w:cs="Times New Roman"/>
          <w:sz w:val="24"/>
          <w:szCs w:val="24"/>
        </w:rPr>
        <w:tab/>
        <w:t xml:space="preserve">___ </w:t>
      </w:r>
      <w:r w:rsidRPr="00C71840">
        <w:rPr>
          <w:rFonts w:ascii="Times New Roman" w:hAnsi="Times New Roman" w:cs="Times New Roman"/>
          <w:sz w:val="24"/>
          <w:szCs w:val="24"/>
        </w:rPr>
        <w:tab/>
      </w:r>
      <w:r w:rsidRPr="00C71840">
        <w:rPr>
          <w:rFonts w:ascii="Times New Roman" w:hAnsi="Times New Roman" w:cs="Times New Roman"/>
          <w:sz w:val="24"/>
          <w:szCs w:val="24"/>
        </w:rPr>
        <w:tab/>
      </w:r>
    </w:p>
    <w:p w14:paraId="730BA7E8" w14:textId="6C41B9D6" w:rsidR="00CA2EDA" w:rsidRPr="00C71840" w:rsidRDefault="00CA2EDA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If Service block - How many weeks per year?  </w:t>
      </w:r>
      <w:r w:rsidRPr="00C71840">
        <w:rPr>
          <w:rFonts w:ascii="Times New Roman" w:hAnsi="Times New Roman" w:cs="Times New Roman"/>
          <w:sz w:val="24"/>
          <w:szCs w:val="24"/>
        </w:rPr>
        <w:tab/>
        <w:t>___</w:t>
      </w:r>
      <w:r w:rsidRPr="00C71840">
        <w:rPr>
          <w:rFonts w:ascii="Times New Roman" w:hAnsi="Times New Roman" w:cs="Times New Roman"/>
          <w:sz w:val="24"/>
          <w:szCs w:val="24"/>
        </w:rPr>
        <w:tab/>
      </w:r>
      <w:r w:rsidRPr="00C7184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2135751B" w14:textId="00E5EC7E" w:rsidR="00CA2EDA" w:rsidRPr="00C71840" w:rsidRDefault="00CA2EDA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If Other</w:t>
      </w:r>
      <w:r w:rsidR="00BE7F76" w:rsidRPr="00C71840">
        <w:rPr>
          <w:rFonts w:ascii="Times New Roman" w:hAnsi="Times New Roman" w:cs="Times New Roman"/>
          <w:sz w:val="24"/>
          <w:szCs w:val="24"/>
        </w:rPr>
        <w:t xml:space="preserve"> </w:t>
      </w:r>
      <w:r w:rsidRPr="00C71840">
        <w:rPr>
          <w:rFonts w:ascii="Times New Roman" w:hAnsi="Times New Roman" w:cs="Times New Roman"/>
          <w:sz w:val="24"/>
          <w:szCs w:val="24"/>
        </w:rPr>
        <w:t xml:space="preserve">- How often?  </w:t>
      </w:r>
      <w:r w:rsidRPr="00C71840">
        <w:rPr>
          <w:rFonts w:ascii="Times New Roman" w:hAnsi="Times New Roman" w:cs="Times New Roman"/>
          <w:sz w:val="24"/>
          <w:szCs w:val="24"/>
        </w:rPr>
        <w:tab/>
      </w:r>
      <w:r w:rsidRPr="00C71840">
        <w:rPr>
          <w:rFonts w:ascii="Times New Roman" w:hAnsi="Times New Roman" w:cs="Times New Roman"/>
          <w:sz w:val="24"/>
          <w:szCs w:val="24"/>
        </w:rPr>
        <w:tab/>
      </w:r>
      <w:r w:rsidRPr="00C71840">
        <w:rPr>
          <w:rFonts w:ascii="Times New Roman" w:hAnsi="Times New Roman" w:cs="Times New Roman"/>
          <w:sz w:val="24"/>
          <w:szCs w:val="24"/>
        </w:rPr>
        <w:tab/>
      </w:r>
      <w:r w:rsidRPr="00C71840">
        <w:rPr>
          <w:rFonts w:ascii="Times New Roman" w:hAnsi="Times New Roman" w:cs="Times New Roman"/>
          <w:sz w:val="24"/>
          <w:szCs w:val="24"/>
        </w:rPr>
        <w:tab/>
        <w:t>___</w:t>
      </w:r>
    </w:p>
    <w:p w14:paraId="0BBD77CD" w14:textId="77777777" w:rsidR="00F00C2D" w:rsidRPr="00C71840" w:rsidRDefault="00F00C2D">
      <w:pPr>
        <w:rPr>
          <w:rFonts w:ascii="Times New Roman" w:hAnsi="Times New Roman" w:cs="Times New Roman"/>
          <w:sz w:val="24"/>
          <w:szCs w:val="24"/>
        </w:rPr>
      </w:pPr>
    </w:p>
    <w:p w14:paraId="4AB4EC73" w14:textId="24170D25" w:rsidR="006D3935" w:rsidRPr="00C71840" w:rsidRDefault="006D3935">
      <w:pPr>
        <w:keepNext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19</w:t>
      </w:r>
      <w:r w:rsidR="0052290C" w:rsidRPr="00C71840">
        <w:rPr>
          <w:rFonts w:ascii="Times New Roman" w:hAnsi="Times New Roman" w:cs="Times New Roman"/>
          <w:sz w:val="24"/>
          <w:szCs w:val="24"/>
        </w:rPr>
        <w:t xml:space="preserve">. </w:t>
      </w:r>
      <w:r w:rsidRPr="00C71840">
        <w:rPr>
          <w:rFonts w:ascii="Times New Roman" w:hAnsi="Times New Roman" w:cs="Times New Roman"/>
          <w:sz w:val="24"/>
          <w:szCs w:val="24"/>
        </w:rPr>
        <w:t>Do you or your institution receive funding for your clinical practice efforts?</w:t>
      </w:r>
    </w:p>
    <w:p w14:paraId="4C33DD8F" w14:textId="77777777" w:rsidR="006D3935" w:rsidRPr="00C71840" w:rsidRDefault="006D3935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Yes   </w:t>
      </w:r>
    </w:p>
    <w:p w14:paraId="7CC798CD" w14:textId="77777777" w:rsidR="006D3935" w:rsidRPr="00C71840" w:rsidRDefault="006D3935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No   </w:t>
      </w:r>
    </w:p>
    <w:p w14:paraId="577043A6" w14:textId="77777777" w:rsidR="006D3935" w:rsidRPr="00C71840" w:rsidRDefault="006D3935">
      <w:pPr>
        <w:keepNext/>
        <w:rPr>
          <w:rFonts w:ascii="Times New Roman" w:hAnsi="Times New Roman" w:cs="Times New Roman"/>
          <w:sz w:val="24"/>
          <w:szCs w:val="24"/>
        </w:rPr>
      </w:pPr>
    </w:p>
    <w:p w14:paraId="7EA9A526" w14:textId="08A364CC" w:rsidR="00F00C2D" w:rsidRPr="00C71840" w:rsidRDefault="006D3935">
      <w:pPr>
        <w:keepNext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20. </w:t>
      </w:r>
      <w:r w:rsidR="00A64A55" w:rsidRPr="00C71840">
        <w:rPr>
          <w:rFonts w:ascii="Times New Roman" w:hAnsi="Times New Roman" w:cs="Times New Roman"/>
          <w:sz w:val="24"/>
          <w:szCs w:val="24"/>
        </w:rPr>
        <w:t>How would you describe your role in patient care? Select all that apply</w:t>
      </w:r>
    </w:p>
    <w:p w14:paraId="394B58B4" w14:textId="704C9AD9" w:rsidR="00502D83" w:rsidRPr="00C71840" w:rsidRDefault="00502D83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Direct Patient care</w:t>
      </w:r>
      <w:r w:rsidRPr="00C71840">
        <w:rPr>
          <w:rFonts w:ascii="Times New Roman" w:hAnsi="Times New Roman" w:cs="Times New Roman"/>
          <w:sz w:val="24"/>
          <w:szCs w:val="24"/>
        </w:rPr>
        <w:tab/>
      </w:r>
      <w:r w:rsidRPr="00C71840">
        <w:rPr>
          <w:rFonts w:ascii="Times New Roman" w:hAnsi="Times New Roman" w:cs="Times New Roman"/>
          <w:sz w:val="24"/>
          <w:szCs w:val="24"/>
        </w:rPr>
        <w:tab/>
      </w:r>
    </w:p>
    <w:p w14:paraId="1A96D44C" w14:textId="7745E460" w:rsidR="00502D83" w:rsidRPr="00C71840" w:rsidRDefault="00502D83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Supervise/Advise others who provide direct patient care   </w:t>
      </w:r>
      <w:r w:rsidRPr="00C71840">
        <w:rPr>
          <w:rFonts w:ascii="Times New Roman" w:hAnsi="Times New Roman" w:cs="Times New Roman"/>
          <w:sz w:val="24"/>
          <w:szCs w:val="24"/>
        </w:rPr>
        <w:tab/>
      </w:r>
      <w:r w:rsidRPr="00C7184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275B3875" w14:textId="1A3E1A2F" w:rsidR="00502D83" w:rsidRPr="00C71840" w:rsidRDefault="00502D83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Other, Please describe  _______________</w:t>
      </w:r>
    </w:p>
    <w:p w14:paraId="1ACAD780" w14:textId="77777777" w:rsidR="00F00C2D" w:rsidRPr="00C71840" w:rsidRDefault="00F00C2D">
      <w:pPr>
        <w:rPr>
          <w:rFonts w:ascii="Times New Roman" w:hAnsi="Times New Roman" w:cs="Times New Roman"/>
          <w:sz w:val="24"/>
          <w:szCs w:val="24"/>
        </w:rPr>
      </w:pPr>
    </w:p>
    <w:p w14:paraId="72BA02F8" w14:textId="79572545" w:rsidR="00F00C2D" w:rsidRPr="00C71840" w:rsidRDefault="0052290C">
      <w:pPr>
        <w:keepNext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2</w:t>
      </w:r>
      <w:r w:rsidR="00CA2EDA" w:rsidRPr="00C71840">
        <w:rPr>
          <w:rFonts w:ascii="Times New Roman" w:hAnsi="Times New Roman" w:cs="Times New Roman"/>
          <w:sz w:val="24"/>
          <w:szCs w:val="24"/>
        </w:rPr>
        <w:t>1</w:t>
      </w:r>
      <w:r w:rsidRPr="00C71840">
        <w:rPr>
          <w:rFonts w:ascii="Times New Roman" w:hAnsi="Times New Roman" w:cs="Times New Roman"/>
          <w:sz w:val="24"/>
          <w:szCs w:val="24"/>
        </w:rPr>
        <w:t xml:space="preserve">. </w:t>
      </w:r>
      <w:r w:rsidR="00A64A55" w:rsidRPr="00C71840">
        <w:rPr>
          <w:rFonts w:ascii="Times New Roman" w:hAnsi="Times New Roman" w:cs="Times New Roman"/>
          <w:sz w:val="24"/>
          <w:szCs w:val="24"/>
        </w:rPr>
        <w:t>Do you precept Student Pharmacists (APPE or IPPE) on a clinical service?</w:t>
      </w:r>
    </w:p>
    <w:p w14:paraId="6510CA25" w14:textId="41DD8B53" w:rsidR="00F00C2D" w:rsidRPr="00C71840" w:rsidRDefault="00A64A55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Yes (how many per year?)   </w:t>
      </w:r>
      <w:r w:rsidR="001B7808" w:rsidRPr="00C71840">
        <w:rPr>
          <w:rFonts w:ascii="Times New Roman" w:hAnsi="Times New Roman" w:cs="Times New Roman"/>
          <w:sz w:val="24"/>
          <w:szCs w:val="24"/>
        </w:rPr>
        <w:t>___</w:t>
      </w:r>
    </w:p>
    <w:p w14:paraId="5027D691" w14:textId="5B328A2A" w:rsidR="00F00C2D" w:rsidRPr="00C71840" w:rsidRDefault="00A64A55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No   </w:t>
      </w:r>
    </w:p>
    <w:p w14:paraId="3BCC495F" w14:textId="77777777" w:rsidR="00F00C2D" w:rsidRPr="00C71840" w:rsidRDefault="00F00C2D">
      <w:pPr>
        <w:rPr>
          <w:rFonts w:ascii="Times New Roman" w:hAnsi="Times New Roman" w:cs="Times New Roman"/>
          <w:sz w:val="24"/>
          <w:szCs w:val="24"/>
        </w:rPr>
      </w:pPr>
    </w:p>
    <w:p w14:paraId="272797C2" w14:textId="3C86CB9D" w:rsidR="00F00C2D" w:rsidRPr="00C71840" w:rsidRDefault="0052290C">
      <w:pPr>
        <w:keepNext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>2</w:t>
      </w:r>
      <w:r w:rsidR="00CA2EDA" w:rsidRPr="00C71840">
        <w:rPr>
          <w:rFonts w:ascii="Times New Roman" w:hAnsi="Times New Roman" w:cs="Times New Roman"/>
          <w:sz w:val="24"/>
          <w:szCs w:val="24"/>
        </w:rPr>
        <w:t>2</w:t>
      </w:r>
      <w:r w:rsidRPr="00C71840">
        <w:rPr>
          <w:rFonts w:ascii="Times New Roman" w:hAnsi="Times New Roman" w:cs="Times New Roman"/>
          <w:sz w:val="24"/>
          <w:szCs w:val="24"/>
        </w:rPr>
        <w:t xml:space="preserve">. </w:t>
      </w:r>
      <w:r w:rsidR="00A64A55" w:rsidRPr="00C71840">
        <w:rPr>
          <w:rFonts w:ascii="Times New Roman" w:hAnsi="Times New Roman" w:cs="Times New Roman"/>
          <w:sz w:val="24"/>
          <w:szCs w:val="24"/>
        </w:rPr>
        <w:t>Did you maintain a clinical practice prior to becoming a department chair</w:t>
      </w:r>
      <w:r w:rsidR="00BF17D4" w:rsidRPr="00C71840">
        <w:rPr>
          <w:rFonts w:ascii="Times New Roman" w:hAnsi="Times New Roman" w:cs="Times New Roman"/>
          <w:sz w:val="24"/>
          <w:szCs w:val="24"/>
        </w:rPr>
        <w:t>person</w:t>
      </w:r>
      <w:r w:rsidR="00A64A55" w:rsidRPr="00C71840">
        <w:rPr>
          <w:rFonts w:ascii="Times New Roman" w:hAnsi="Times New Roman" w:cs="Times New Roman"/>
          <w:sz w:val="24"/>
          <w:szCs w:val="24"/>
        </w:rPr>
        <w:t>?</w:t>
      </w:r>
    </w:p>
    <w:p w14:paraId="34F5A393" w14:textId="3F53C30D" w:rsidR="00F00C2D" w:rsidRPr="00C71840" w:rsidRDefault="00A64A55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Yes   </w:t>
      </w:r>
    </w:p>
    <w:p w14:paraId="4E911DC9" w14:textId="4D61D49E" w:rsidR="00F00C2D" w:rsidRPr="00C71840" w:rsidRDefault="00A64A55" w:rsidP="00C71840">
      <w:pPr>
        <w:pStyle w:val="ListParagraph"/>
        <w:keepNext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71840">
        <w:rPr>
          <w:rFonts w:ascii="Times New Roman" w:hAnsi="Times New Roman" w:cs="Times New Roman"/>
          <w:sz w:val="24"/>
          <w:szCs w:val="24"/>
        </w:rPr>
        <w:t xml:space="preserve">No   </w:t>
      </w:r>
    </w:p>
    <w:p w14:paraId="7DAEA40A" w14:textId="77777777" w:rsidR="0052290C" w:rsidRPr="00C71840" w:rsidRDefault="0052290C" w:rsidP="0052290C">
      <w:pPr>
        <w:keepNext/>
        <w:rPr>
          <w:rFonts w:ascii="Times New Roman" w:hAnsi="Times New Roman" w:cs="Times New Roman"/>
          <w:sz w:val="24"/>
          <w:szCs w:val="24"/>
        </w:rPr>
      </w:pPr>
    </w:p>
    <w:p w14:paraId="07CB06D4" w14:textId="77777777" w:rsidR="0052290C" w:rsidRPr="00C71840" w:rsidRDefault="0052290C" w:rsidP="0052290C">
      <w:pPr>
        <w:keepNext/>
        <w:rPr>
          <w:rFonts w:ascii="Times New Roman" w:hAnsi="Times New Roman" w:cs="Times New Roman"/>
          <w:sz w:val="24"/>
          <w:szCs w:val="24"/>
        </w:rPr>
      </w:pPr>
    </w:p>
    <w:sectPr w:rsidR="0052290C" w:rsidRPr="00C71840" w:rsidSect="00C71840">
      <w:headerReference w:type="default" r:id="rId7"/>
      <w:footerReference w:type="even" r:id="rId8"/>
      <w:footerReference w:type="default" r:id="rId9"/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BE2FA" w14:textId="77777777" w:rsidR="005D490E" w:rsidRDefault="005D490E">
      <w:pPr>
        <w:spacing w:line="240" w:lineRule="auto"/>
      </w:pPr>
      <w:r>
        <w:separator/>
      </w:r>
    </w:p>
  </w:endnote>
  <w:endnote w:type="continuationSeparator" w:id="0">
    <w:p w14:paraId="36BE0A8F" w14:textId="77777777" w:rsidR="005D490E" w:rsidRDefault="005D49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2B86E" w14:textId="3CDB91C3" w:rsidR="00EB001B" w:rsidRDefault="00A64A55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of </w:t>
    </w:r>
    <w:r w:rsidR="0024660D">
      <w:rPr>
        <w:rStyle w:val="PageNumber"/>
        <w:noProof/>
      </w:rPr>
      <w:t>4</w:t>
    </w:r>
  </w:p>
  <w:p w14:paraId="477A46E7" w14:textId="77777777" w:rsidR="00EB001B" w:rsidRDefault="005D490E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91050" w14:textId="77777777" w:rsidR="00EB001B" w:rsidRDefault="005D49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2DEA5" w14:textId="77777777" w:rsidR="005D490E" w:rsidRDefault="005D490E">
      <w:pPr>
        <w:spacing w:line="240" w:lineRule="auto"/>
      </w:pPr>
      <w:r>
        <w:separator/>
      </w:r>
    </w:p>
  </w:footnote>
  <w:footnote w:type="continuationSeparator" w:id="0">
    <w:p w14:paraId="0E826569" w14:textId="77777777" w:rsidR="005D490E" w:rsidRDefault="005D49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B3FFD" w14:textId="77777777" w:rsidR="00015052" w:rsidRDefault="00A64A55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3E1B"/>
    <w:multiLevelType w:val="hybridMultilevel"/>
    <w:tmpl w:val="954ACA5C"/>
    <w:lvl w:ilvl="0" w:tplc="3FC6FD10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A0BF6"/>
    <w:multiLevelType w:val="multilevel"/>
    <w:tmpl w:val="0409001D"/>
    <w:numStyleLink w:val="Singlepunch"/>
  </w:abstractNum>
  <w:abstractNum w:abstractNumId="2" w15:restartNumberingAfterBreak="0">
    <w:nsid w:val="288E1CE2"/>
    <w:multiLevelType w:val="multilevel"/>
    <w:tmpl w:val="0409001D"/>
    <w:numStyleLink w:val="Multipunch"/>
  </w:abstractNum>
  <w:abstractNum w:abstractNumId="3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embedSystemFont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B15"/>
    <w:rsid w:val="00015052"/>
    <w:rsid w:val="001B7808"/>
    <w:rsid w:val="0024660D"/>
    <w:rsid w:val="00281E56"/>
    <w:rsid w:val="0036634A"/>
    <w:rsid w:val="00502D83"/>
    <w:rsid w:val="0052290C"/>
    <w:rsid w:val="00566996"/>
    <w:rsid w:val="005D490E"/>
    <w:rsid w:val="005F4BD6"/>
    <w:rsid w:val="0068566B"/>
    <w:rsid w:val="006D3935"/>
    <w:rsid w:val="00822349"/>
    <w:rsid w:val="008C113C"/>
    <w:rsid w:val="00A27558"/>
    <w:rsid w:val="00A64A55"/>
    <w:rsid w:val="00B52CF9"/>
    <w:rsid w:val="00B70267"/>
    <w:rsid w:val="00BE7F76"/>
    <w:rsid w:val="00BF17D4"/>
    <w:rsid w:val="00C71840"/>
    <w:rsid w:val="00CA2EDA"/>
    <w:rsid w:val="00CC668D"/>
    <w:rsid w:val="00D53C95"/>
    <w:rsid w:val="00D77852"/>
    <w:rsid w:val="00EA3482"/>
    <w:rsid w:val="00F00C2D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4FBC5"/>
  <w15:docId w15:val="{21A2F611-347F-400A-A103-9470AD22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60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6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Practice Based Chair Survey</vt:lpstr>
    </vt:vector>
  </TitlesOfParts>
  <Company>Qualtrics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Practice Based Chair Survey</dc:title>
  <dc:subject/>
  <dc:creator>Qualtrics</dc:creator>
  <cp:keywords/>
  <dc:description/>
  <cp:lastModifiedBy>Denise Gibson</cp:lastModifiedBy>
  <cp:revision>4</cp:revision>
  <cp:lastPrinted>2020-10-13T17:54:00Z</cp:lastPrinted>
  <dcterms:created xsi:type="dcterms:W3CDTF">2021-07-14T16:52:00Z</dcterms:created>
  <dcterms:modified xsi:type="dcterms:W3CDTF">2021-07-26T18:53:00Z</dcterms:modified>
</cp:coreProperties>
</file>